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48" w:rsidRDefault="004B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Vpis v srednje šole 2016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2268"/>
      </w:tblGrid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Srednja šola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Število učencev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Prva gimnazija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gimnazija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gimnazija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Predšolska vzgoja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Škofijska gimnazija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SERŠ - elektrotehnik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Biotehniška – veterinarski tehnik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Gradbena – tehnična gimnazija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Ekonomska – ekonomska gimnazija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 w:rsidP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Tehnični center – strojni tehnik 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Tehnični cente</w:t>
            </w:r>
            <w:r>
              <w:rPr>
                <w:rFonts w:ascii="Arial" w:hAnsi="Arial" w:cs="Arial"/>
                <w:sz w:val="24"/>
                <w:szCs w:val="24"/>
              </w:rPr>
              <w:t xml:space="preserve">r 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avtoserviser</w:t>
            </w:r>
            <w:proofErr w:type="spellEnd"/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Oblikovna – medijski tehnik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Zdravstvena nega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Prometna – logistični tehnik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A217F" w:rsidTr="00DA217F">
        <w:tc>
          <w:tcPr>
            <w:tcW w:w="2972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Prometna – tehnik varovanja</w:t>
            </w:r>
          </w:p>
        </w:tc>
        <w:tc>
          <w:tcPr>
            <w:tcW w:w="2268" w:type="dxa"/>
          </w:tcPr>
          <w:p w:rsidR="00DA217F" w:rsidRDefault="00DA21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DA217F" w:rsidRDefault="00DA217F">
      <w:pPr>
        <w:rPr>
          <w:rFonts w:ascii="Arial" w:hAnsi="Arial" w:cs="Arial"/>
          <w:sz w:val="24"/>
          <w:szCs w:val="24"/>
        </w:rPr>
      </w:pPr>
    </w:p>
    <w:p w:rsidR="004B1A51" w:rsidRDefault="004B1A51">
      <w:pPr>
        <w:rPr>
          <w:rFonts w:ascii="Arial" w:hAnsi="Arial" w:cs="Arial"/>
          <w:sz w:val="24"/>
          <w:szCs w:val="24"/>
        </w:rPr>
      </w:pPr>
    </w:p>
    <w:p w:rsidR="004B1A51" w:rsidRDefault="004B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81915</wp:posOffset>
                </wp:positionV>
                <wp:extent cx="295275" cy="0"/>
                <wp:effectExtent l="0" t="76200" r="9525" b="952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B51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156.4pt;margin-top:6.45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sj6QEAAAUEAAAOAAAAZHJzL2Uyb0RvYy54bWysU9uO0zAQfUfiHyy/06SVlkvVdB+6wAuC&#10;alk+wOuMGwvfNPYmDf+wH8G/LP/F2GmzCBASiJdJbM+ZOeeMvbk8WsN6wKi9a/hyUXMGTvpWu0PD&#10;P928efaSs5iEa4XxDho+QuSX26dPNkNYw8p33rSAjIq4uB5Cw7uUwrqqouzAirjwARwdKo9WJFri&#10;oWpRDFTdmmpV18+rwWMb0EuIkXavpkO+LfWVApk+KBUhMdNw4pZKxBJvc6y2G7E+oAidlica4h9Y&#10;WKEdNZ1LXYkk2B3qX0pZLdFHr9JCelt5pbSEooHULOuf1HzsRICihcyJYbYp/r+y8n2/R6Zbmh1n&#10;Tlga0bXowbFw9+3rw71+uHeaBd/DF98L4/RntsyeDSGuCbpzezytYthjNuCo0OYvSWPH4vM4+wzH&#10;xCRtrl5drF5ccCbPR9UjLmBMb8Fbln8aHhMKfejSzjtHw/S4LDaL/l1M1JmAZ0BualyOSWjz2rUs&#10;jYHkJNTCHQxk2pSeU6pMfyJc/tJoYIJfgyIziOLUplxD2BlkJL7hQkpwqRhQKlF2hiltzAysC78/&#10;Ak/5GQrliv4NeEaUzt6lGWy18/i77ul4pqym/LMDk+5swa1vxzLKYg3dteLV6V3ky/zjusAfX+/2&#10;OwAAAP//AwBQSwMEFAAGAAgAAAAhACTSuyTcAAAACQEAAA8AAABkcnMvZG93bnJldi54bWxMj8FO&#10;wzAQRO9I/IO1SNyo00QgEuJUCIkeQRQOcHPjrR01XkexmwS+nkUc4Dg7o5m39WbxvZhwjF0gBetV&#10;BgKpDaYjq+Dt9fHqFkRMmozuA6GCT4ywac7Pal2ZMNMLTrtkBZdQrLQCl9JQSRlbh17HVRiQ2DuE&#10;0evEcrTSjHrmct/LPMtupNcd8YLTAz44bI+7k1fwbN8nn9O2k4fy42trn8zRzUmpy4vl/g5EwiX9&#10;heEHn9GhYaZ9OJGJoldQrHNGT2zkJQgOFNdlAWL/e5BNLf9/0HwDAAD//wMAUEsBAi0AFAAGAAgA&#10;AAAhALaDOJL+AAAA4QEAABMAAAAAAAAAAAAAAAAAAAAAAFtDb250ZW50X1R5cGVzXS54bWxQSwEC&#10;LQAUAAYACAAAACEAOP0h/9YAAACUAQAACwAAAAAAAAAAAAAAAAAvAQAAX3JlbHMvLnJlbHNQSwEC&#10;LQAUAAYACAAAACEAWizrI+kBAAAFBAAADgAAAAAAAAAAAAAAAAAuAgAAZHJzL2Uyb0RvYy54bWxQ&#10;SwECLQAUAAYACAAAACEAJNK7JNwAAAAJAQAADwAAAAAAAAAAAAAAAABD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Gimnazija skupaj : 8 učencev         33, 3%</w:t>
      </w:r>
    </w:p>
    <w:p w:rsidR="004B1A51" w:rsidRDefault="004B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DA143" wp14:editId="5E106692">
                <wp:simplePos x="0" y="0"/>
                <wp:positionH relativeFrom="column">
                  <wp:posOffset>2562225</wp:posOffset>
                </wp:positionH>
                <wp:positionV relativeFrom="paragraph">
                  <wp:posOffset>113665</wp:posOffset>
                </wp:positionV>
                <wp:extent cx="29527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4CB396" id="Raven puščični povezovalnik 2" o:spid="_x0000_s1026" type="#_x0000_t32" style="position:absolute;margin-left:201.75pt;margin-top:8.95pt;width:2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um6AEAAAUEAAAOAAAAZHJzL2Uyb0RvYy54bWysU9uO0zAQfUfiHyy/06SRlkvVdB+6wAuC&#10;alk+wOuMEwvfZM+mLf+wH8G/LP/F2GmzCBASiJdJbM+ZOed4vL48WMNGiEl71/LlouYMnPSddn3L&#10;P928efaSs4TCdcJ4By0/QuKXm6dP1vuwgsYP3nQQGRVxabUPLR8Qw6qqkhzAirTwARwdKh+tQFrG&#10;vuqi2FN1a6qmrp9Xex+7EL2ElGj3ajrkm1JfKZD4QakEyEzLiRuWGEu8zbHarMWqjyIMWp5oiH9g&#10;YYV21HQudSVQsLuofylltYw+eYUL6W3lldISigZSs6x/UvNxEAGKFjInhdmm9P/KyvfjLjLdtbzh&#10;zAlLV3QtRnAs3H37+nCvH+6dZsGP8MWPwjj9mTXZs31IK4Ju3S6eVinsYjbgoKLNX5LGDsXn4+wz&#10;HJBJ2mxeXTQvLjiT56PqERdiwrfgLcs/LU8Yhe4H3Hrn6DJ9XBabxfguIXUm4BmQmxqXIwptXruO&#10;4TGQHIxauN5Apk3pOaXK9CfC5Q+PBib4NSgygyhObcoYwtZERuJbLqQEh8u5EmVnmNLGzMC68Psj&#10;8JSfoVBG9G/AM6J09g5nsNXOx991x8OZspryzw5MurMFt747lqss1tCsFa9O7yIP84/rAn98vZvv&#10;AAAA//8DAFBLAwQUAAYACAAAACEAi0vH+twAAAAJAQAADwAAAGRycy9kb3ducmV2LnhtbEyPwU7D&#10;MBBE70j8g7VI3KhNaYGGOBVCokcQhQPc3HhrR43XUewmga9nEQc47szT7Ey5nkIrBuxTE0nD5UyB&#10;QKqjbchpeHt9vLgFkbIha9pIqOETE6yr05PSFDaO9ILDNjvBIZQKo8Hn3BVSptpjMGkWOyT29rEP&#10;JvPZO2l7M3J4aOVcqWsZTEP8wZsOHzzWh+0xaHh270OY06aR+9XH18Y92YMfs9bnZ9P9HYiMU/6D&#10;4ac+V4eKO+3ikWwSrYaFuloyysbNCgQDi6XicbtfQVal/L+g+gYAAP//AwBQSwECLQAUAAYACAAA&#10;ACEAtoM4kv4AAADhAQAAEwAAAAAAAAAAAAAAAAAAAAAAW0NvbnRlbnRfVHlwZXNdLnhtbFBLAQIt&#10;ABQABgAIAAAAIQA4/SH/1gAAAJQBAAALAAAAAAAAAAAAAAAAAC8BAABfcmVscy8ucmVsc1BLAQIt&#10;ABQABgAIAAAAIQCehKum6AEAAAUEAAAOAAAAAAAAAAAAAAAAAC4CAABkcnMvZTJvRG9jLnhtbFBL&#10;AQItABQABgAIAAAAIQCLS8f6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4 letne strokovne skupaj: 11 učencev           45, 8%</w:t>
      </w:r>
    </w:p>
    <w:p w:rsidR="004B1A51" w:rsidRDefault="004B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ADC9" wp14:editId="7228C126">
                <wp:simplePos x="0" y="0"/>
                <wp:positionH relativeFrom="column">
                  <wp:posOffset>2143125</wp:posOffset>
                </wp:positionH>
                <wp:positionV relativeFrom="paragraph">
                  <wp:posOffset>85725</wp:posOffset>
                </wp:positionV>
                <wp:extent cx="295275" cy="0"/>
                <wp:effectExtent l="0" t="76200" r="952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74A3F" id="Raven puščični povezovalnik 3" o:spid="_x0000_s1026" type="#_x0000_t32" style="position:absolute;margin-left:168.75pt;margin-top:6.75pt;width:23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5Ps9gEAAKkDAAAOAAAAZHJzL2Uyb0RvYy54bWysU0tu2zAQ3RfoHQjua/kDpYlhOUDsppui&#10;Nfo5wJiiJKL8YchIdu+QQ/Qu6b06pBw3SXdFtaBmOJo3896MVtcHo1kvMShnKz6bTDmTVrha2bbi&#10;377evrnkLESwNWhnZcWPMvDr9etXq8Ev5dx1TtcSGYHYsBx8xbsY/bIoguikgTBxXloKNg4NRHKx&#10;LWqEgdCNLubT6UUxOKw9OiFDoNvtGOTrjN80UsRPTRNkZLri1FvMJ+Zzn85ivYJli+A7JU5twD90&#10;YUBZKnqG2kIEdofqLyijBLrgmjgRzhSuaZSQmQOxmU1fsPnSgZeZC4kT/Fmm8P9gxcd+h0zVFV9w&#10;ZsHQiD5DLy3zd79+Ptyrh3urmHe9/OF60FZ9Z4uk2eDDklI3docnL/gdJgEODZr0JmrskHU+nnWW&#10;h8gEXc6vyvnbkjPxGCr+5HkM8b10hiWj4iEiqLaLG2ctDdPhLMsM/YcQqTIlPiakotbdKq3zTLVl&#10;Q8UvFiVNXQBtVqMhkmk8cQ225Qx0SysrImbE4LSqU3bCCdjuNxoZUa54eXN1sy0Ta6r27LNUeguh&#10;G7/LoXGhjIq01VqZil9O0zNeR1D6na1ZPHrSOaIC22p5QtY2VZZ5Z0/kksqjrsnau/qY5S6SR/uQ&#10;Gzrtblq4pz7ZT/+w9W8AAAD//wMAUEsDBBQABgAIAAAAIQB+LKre3gAAAAkBAAAPAAAAZHJzL2Rv&#10;d25yZXYueG1sTI9PT4QwEMXvJn6HZky8bNwiqLtBysY/MSYbL6LeCx0BpVOkZYFv7xgPeprMvJc3&#10;v5ftZtuJAw6+daTgfB2BQKqcaalW8PrycLYF4YMmoztHqGBBD7v8+CjTqXETPeOhCLXgEPKpVtCE&#10;0KdS+qpBq/3a9UisvbvB6sDrUEsz6InDbSfjKLqSVrfEHxrd412D1WcxWgVuNb7Fk19Wcr+5LZ/i&#10;r/tiefxQ6vRkvrkGEXAOf2b4wWd0yJmpdCMZLzoFSbK5ZCsLCU82JNsLLlf+HmSeyf8N8m8AAAD/&#10;/wMAUEsBAi0AFAAGAAgAAAAhALaDOJL+AAAA4QEAABMAAAAAAAAAAAAAAAAAAAAAAFtDb250ZW50&#10;X1R5cGVzXS54bWxQSwECLQAUAAYACAAAACEAOP0h/9YAAACUAQAACwAAAAAAAAAAAAAAAAAvAQAA&#10;X3JlbHMvLnJlbHNQSwECLQAUAAYACAAAACEAtzOT7PYBAACpAwAADgAAAAAAAAAAAAAAAAAuAgAA&#10;ZHJzL2Uyb0RvYy54bWxQSwECLQAUAAYACAAAACEAfiyq3t4AAAAJ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Tehniška gimnazija: 2 učenca            12, 5%</w:t>
      </w:r>
    </w:p>
    <w:p w:rsidR="004B1A51" w:rsidRDefault="004B1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07BCB" wp14:editId="05FA21B2">
                <wp:simplePos x="0" y="0"/>
                <wp:positionH relativeFrom="column">
                  <wp:posOffset>1933575</wp:posOffset>
                </wp:positionH>
                <wp:positionV relativeFrom="paragraph">
                  <wp:posOffset>85725</wp:posOffset>
                </wp:positionV>
                <wp:extent cx="295275" cy="0"/>
                <wp:effectExtent l="0" t="76200" r="9525" b="9525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5863E" id="Raven puščični povezovalnik 4" o:spid="_x0000_s1026" type="#_x0000_t32" style="position:absolute;margin-left:152.25pt;margin-top:6.75pt;width:23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hy9gEAAKkDAAAOAAAAZHJzL2Uyb0RvYy54bWysU11u2zAMfh+wOwh6X5xkTdcacQo0Wfcy&#10;bMG2HoCRZVuY/kCpdrI79BC7S3uvUYqbtdvbMD/IpGh+5PeRXl7tjWa9xKCcrfhsMuVMWuFqZduK&#10;3367eXPBWYhga9DOyoofZOBXq9evloMv5dx1TtcSGYHYUA6+4l2MviyKIDppIEycl5aCjUMDkVxs&#10;ixphIHSji/l0el4MDmuPTsgQ6HZzDPJVxm8aKeLnpgkyMl1x6i3mE/O5S2exWkLZIvhOibEN+Icu&#10;DChLRU9QG4jA7lD9BWWUQBdcEyfCmcI1jRIycyA2s+kfbL524GXmQuIEf5Ip/D9Y8anfIlN1xc84&#10;s2BoRF+gl5b5u8efD/fq4d4q5l0vf7getFXf2VnSbPChpNS13eLoBb/FJMC+QZPeRI3ts86Hk85y&#10;H5mgy/nlYv5uwZl4ChW/8zyG+EE6w5JR8RARVNvFtbOWhulwlmWG/mOIVJkSnxJSUetulNZ5ptqy&#10;oeLnbxc0dQG0WY2GSKbxxDXYljPQLa2siJgRg9OqTtkJJ2C7W2tkRLnii+vL680isaZqLz5LpTcQ&#10;uuN3OXRcKKMibbVWpuIX0/QcryMo/d7WLB486RxRgW21HJG1TZVl3tmRXFL5qGuydq4+ZLmL5NE+&#10;5IbG3U0L99wn+/kftvoFAAD//wMAUEsDBBQABgAIAAAAIQBgiez83gAAAAkBAAAPAAAAZHJzL2Rv&#10;d25yZXYueG1sTI9PT4QwEMXvJn6HZky8bNyy4KpBysY/MSYbL6LeCx0BpVOkZYFv7xgPeprMvJc3&#10;v5ftZtuJAw6+daRgs45AIFXOtFQreH15OLsC4YMmoztHqGBBD7v8+CjTqXETPeOhCLXgEPKpVtCE&#10;0KdS+qpBq/3a9UisvbvB6sDrUEsz6InDbSfjKLqQVrfEHxrd412D1WcxWgVuNb7Fk19Wcn95Wz7F&#10;X/fF8vih1OnJfHMNIuAc/szwg8/okDNT6UYyXnQKkuh8y1YWEp5sSLYbLlf+HmSeyf8N8m8AAAD/&#10;/wMAUEsBAi0AFAAGAAgAAAAhALaDOJL+AAAA4QEAABMAAAAAAAAAAAAAAAAAAAAAAFtDb250ZW50&#10;X1R5cGVzXS54bWxQSwECLQAUAAYACAAAACEAOP0h/9YAAACUAQAACwAAAAAAAAAAAAAAAAAvAQAA&#10;X3JlbHMvLnJlbHNQSwECLQAUAAYACAAAACEAOtMYcvYBAACpAwAADgAAAAAAAAAAAAAAAAAuAgAA&#10;ZHJzL2Uyb0RvYy54bWxQSwECLQAUAAYACAAAACEAYIns/N4AAAAJ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3 l poklicne šole: 2 učenca            8, 3%</w:t>
      </w:r>
      <w:bookmarkStart w:id="0" w:name="_GoBack"/>
      <w:bookmarkEnd w:id="0"/>
    </w:p>
    <w:sectPr w:rsidR="004B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1"/>
    <w:rsid w:val="004B1A51"/>
    <w:rsid w:val="00677448"/>
    <w:rsid w:val="006F2915"/>
    <w:rsid w:val="00811A13"/>
    <w:rsid w:val="00D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ACF6D-88E4-41DC-B244-B05D2A6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A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5</cp:revision>
  <dcterms:created xsi:type="dcterms:W3CDTF">2016-04-06T07:02:00Z</dcterms:created>
  <dcterms:modified xsi:type="dcterms:W3CDTF">2016-04-06T09:50:00Z</dcterms:modified>
</cp:coreProperties>
</file>