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>
      <w:pPr>
        <w:pStyle w:val="pnormal"/>
      </w:pPr>
    </w:p>
    <w:p w:rsidR="00C25CE9" w:rsidRDefault="00B816FC" w:rsidP="007E3993">
      <w:pPr>
        <w:pStyle w:val="pnaslov"/>
        <w:rPr>
          <w:rStyle w:val="fnaslov"/>
        </w:rPr>
      </w:pPr>
      <w:r>
        <w:rPr>
          <w:rStyle w:val="fnaslov"/>
        </w:rPr>
        <w:t xml:space="preserve">Seznam za šolsko leto 2017/2018 za 1. </w:t>
      </w:r>
      <w:r w:rsidR="007E3993">
        <w:rPr>
          <w:rStyle w:val="fnaslov"/>
        </w:rPr>
        <w:t>r</w:t>
      </w:r>
      <w:r>
        <w:rPr>
          <w:rStyle w:val="fnaslov"/>
        </w:rPr>
        <w:t>azred</w:t>
      </w:r>
    </w:p>
    <w:p w:rsidR="007E3993" w:rsidRPr="007E3993" w:rsidRDefault="007E3993" w:rsidP="007E3993">
      <w:pPr>
        <w:pStyle w:val="pnaslov"/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860"/>
      </w:tblGrid>
      <w:tr w:rsidR="00B816FC" w:rsidTr="007E3993">
        <w:tc>
          <w:tcPr>
            <w:tcW w:w="850" w:type="dxa"/>
          </w:tcPr>
          <w:p w:rsidR="00B816FC" w:rsidRDefault="00B816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16FC" w:rsidRDefault="00B816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860" w:type="dxa"/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 w:rsidP="00B816FC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 w:rsidP="00B816FC">
            <w:pPr>
              <w:pStyle w:val="pnormal"/>
            </w:pPr>
            <w:r>
              <w:t xml:space="preserve">ZVEZEK, veliki A4, 40-listni, 1 cm karo 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 w:rsidP="00B816FC">
            <w:pPr>
              <w:pStyle w:val="pnormal"/>
            </w:pPr>
            <w:r>
              <w:t xml:space="preserve">ZVEZEK, veliki A4, 40-listni,  črtast z vmesno črto na obeh straneh 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 w:rsidP="00B816FC">
            <w:pPr>
              <w:pStyle w:val="pnormal"/>
            </w:pPr>
            <w:r>
              <w:t xml:space="preserve">ZVEZEK, veliki A4, 40-listni,  brezčrtni 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KOLAŽ PAPIR, velikost A4, 24-barvni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RISALNI BLOK, 20-listni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VOŠČENE BARVICE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TEMPERA BARVICE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VODENE BARVICE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SVINČNIK, trdota HB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LESENE BARVICE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FLOMASTRI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RAVNILO NOMA 1, mala šablona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PLASTELIN, 12 barv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ŠKARJE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ČRNI TUŠ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RADIRKA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ŠILČEK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LONČEK ZA ČOPIČE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PALETA za mešanje barv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MAPA A4 z elastiko, plastificirana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VREČKA ZA COPATE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KOMPLET ŠPORTNE OPREME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ŠOLSKI COPATI</w:t>
            </w:r>
          </w:p>
        </w:tc>
        <w:tc>
          <w:tcPr>
            <w:tcW w:w="386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</w:p>
        </w:tc>
      </w:tr>
    </w:tbl>
    <w:p w:rsidR="00DD682E" w:rsidRDefault="00DD682E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bookmarkStart w:id="0" w:name="_GoBack"/>
      <w:bookmarkEnd w:id="0"/>
      <w:r w:rsidR="00DD682E">
        <w:rPr>
          <w:b/>
          <w:sz w:val="22"/>
          <w:szCs w:val="22"/>
        </w:rPr>
        <w:t xml:space="preserve"> (priskrbi šola)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6641"/>
        <w:gridCol w:w="1328"/>
        <w:gridCol w:w="1276"/>
      </w:tblGrid>
      <w:tr w:rsidR="00B816FC" w:rsidTr="007E3993">
        <w:tc>
          <w:tcPr>
            <w:tcW w:w="850" w:type="dxa"/>
          </w:tcPr>
          <w:p w:rsidR="00B816FC" w:rsidRDefault="00B816F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641" w:type="dxa"/>
          </w:tcPr>
          <w:p w:rsidR="00B816FC" w:rsidRDefault="00B816F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328" w:type="dxa"/>
          </w:tcPr>
          <w:p w:rsidR="00B816FC" w:rsidRDefault="00B816F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276" w:type="dxa"/>
          </w:tcPr>
          <w:p w:rsidR="00B816FC" w:rsidRDefault="00B816F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16FC" w:rsidTr="007E399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1</w:t>
            </w:r>
          </w:p>
        </w:tc>
        <w:tc>
          <w:tcPr>
            <w:tcW w:w="6641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OSNOVNI KOMPLET - samostojni delovni zvezki s prilogami + koda za LILIBI, NOVO 2017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pStyle w:val="pnormal"/>
            </w:pPr>
            <w:r>
              <w:t>ROKUS-KLETT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B816FC" w:rsidRDefault="00B816FC">
            <w:pPr>
              <w:spacing w:after="0" w:line="240" w:lineRule="auto"/>
              <w:jc w:val="right"/>
            </w:pPr>
            <w:r>
              <w:t>39,60</w:t>
            </w:r>
          </w:p>
        </w:tc>
      </w:tr>
    </w:tbl>
    <w:p w:rsidR="003D7643" w:rsidRDefault="003D7643" w:rsidP="00B816FC"/>
    <w:p w:rsidR="00B816FC" w:rsidRDefault="00B816FC" w:rsidP="00B816FC"/>
    <w:p w:rsidR="00B816FC" w:rsidRDefault="00B816FC" w:rsidP="00B816FC"/>
    <w:p w:rsidR="00B816FC" w:rsidRDefault="00B816FC" w:rsidP="00B816FC"/>
    <w:p w:rsidR="00B816FC" w:rsidRDefault="00B816FC" w:rsidP="00B816FC"/>
    <w:p w:rsidR="00B816FC" w:rsidRDefault="00B816FC" w:rsidP="00B816FC"/>
    <w:p w:rsidR="00C25CE9" w:rsidRDefault="00C25CE9">
      <w:pPr>
        <w:pStyle w:val="pnaslov"/>
      </w:pPr>
    </w:p>
    <w:p w:rsidR="007E3993" w:rsidRDefault="007E3993">
      <w:pPr>
        <w:rPr>
          <w:rStyle w:val="fnaslov"/>
        </w:rPr>
      </w:pPr>
      <w:r>
        <w:rPr>
          <w:rStyle w:val="fnaslov"/>
        </w:rPr>
        <w:br w:type="page"/>
      </w:r>
    </w:p>
    <w:p w:rsidR="003D7643" w:rsidRDefault="00B816FC">
      <w:pPr>
        <w:pStyle w:val="pnaslov"/>
      </w:pPr>
      <w:r>
        <w:rPr>
          <w:rStyle w:val="fnaslov"/>
        </w:rPr>
        <w:lastRenderedPageBreak/>
        <w:t>Seznam za šolsko leto 2017/2018 za 2. razred</w:t>
      </w:r>
    </w:p>
    <w:p w:rsidR="00130253" w:rsidRDefault="00130253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31"/>
        <w:gridCol w:w="6712"/>
        <w:gridCol w:w="1559"/>
        <w:gridCol w:w="1134"/>
      </w:tblGrid>
      <w:tr w:rsidR="00C25CE9" w:rsidTr="00C008EB">
        <w:tc>
          <w:tcPr>
            <w:tcW w:w="831" w:type="dxa"/>
          </w:tcPr>
          <w:p w:rsidR="00C25CE9" w:rsidRDefault="00C25C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712" w:type="dxa"/>
          </w:tcPr>
          <w:p w:rsidR="00C25CE9" w:rsidRDefault="00C25C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C25CE9" w:rsidRDefault="00C25C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4" w:type="dxa"/>
          </w:tcPr>
          <w:p w:rsidR="00C25CE9" w:rsidRDefault="00C25CE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25CE9" w:rsidTr="00C008EB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ROKUS-KLETT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C25CE9" w:rsidTr="00C008EB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7E3993" w:rsidP="00C25CE9">
            <w:pPr>
              <w:pStyle w:val="pnormal"/>
            </w:pPr>
            <w:r>
              <w:t xml:space="preserve">FIRST EXPLORERS </w:t>
            </w:r>
            <w:r w:rsidR="00C25CE9">
              <w:t>1, delovni zvezek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MKT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25CE9" w:rsidTr="00C008EB"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Znam več,</w:t>
            </w:r>
            <w:r w:rsidR="00D4763C">
              <w:t xml:space="preserve"> </w:t>
            </w:r>
            <w:r w:rsidRPr="00D4763C">
              <w:rPr>
                <w:b/>
              </w:rPr>
              <w:t>neobvezno gradivo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ROKUS-KLETT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001"/>
      </w:tblGrid>
      <w:tr w:rsidR="00C25CE9" w:rsidTr="00C008EB">
        <w:tc>
          <w:tcPr>
            <w:tcW w:w="850" w:type="dxa"/>
          </w:tcPr>
          <w:p w:rsidR="00C25CE9" w:rsidRDefault="00C25C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25CE9" w:rsidRDefault="00C25C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001" w:type="dxa"/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 w:rsidP="00C25CE9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 w:rsidP="00C25CE9">
            <w:pPr>
              <w:pStyle w:val="pnormal"/>
            </w:pPr>
            <w:r>
              <w:t xml:space="preserve">ZVEZEK, veliki A4, 40-listni,  1 cm karo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 w:rsidP="00C25CE9">
            <w:pPr>
              <w:pStyle w:val="pnormal"/>
            </w:pPr>
            <w:r>
              <w:t xml:space="preserve">ZVEZEK, veliki A4, 40-listni,  črtast z vmesno črto na obeh straneh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 w:rsidP="00C25CE9">
            <w:pPr>
              <w:pStyle w:val="pnormal"/>
            </w:pPr>
            <w:r>
              <w:t xml:space="preserve">ZVEZEK, veliki A4, 40-listni,  brezčrtni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KOLAŽ PAPIR, velikost A4, 24-barvni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RISALNI BLOK, 20-listni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VOŠČENE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TEMPERA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VODENE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SVINČNIK, trdota HB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VLOŽKI ZA 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LESENE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FLOMASTRI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RAVNILO NOMA 1, mala šablona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RAVNILO NOMA 5, velika šablona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PLASTELIN, 12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SAMOLEPILNI TRAK, 15 mm x 33 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ŠKARJE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ČRNI TUŠ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RADIRKA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ŠILČEK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PALETA za mešanje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MAPA A4 z elastiko, plastificirana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KOMPLET ŠPORTNE OPREME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  <w:tr w:rsidR="00C25CE9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  <w:r>
              <w:t>ŠOLSKI COPATI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C25CE9" w:rsidRDefault="00C25CE9">
            <w:pPr>
              <w:pStyle w:val="pnormal"/>
            </w:pPr>
          </w:p>
        </w:tc>
      </w:tr>
    </w:tbl>
    <w:p w:rsidR="00DD682E" w:rsidRDefault="00DD682E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D4763C">
      <w:pPr>
        <w:spacing w:before="240" w:after="120" w:line="240" w:lineRule="auto"/>
      </w:pPr>
      <w:r>
        <w:rPr>
          <w:b/>
          <w:sz w:val="22"/>
          <w:szCs w:val="22"/>
        </w:rPr>
        <w:t>UČBENIKI</w:t>
      </w:r>
      <w:r w:rsidR="00DD682E">
        <w:rPr>
          <w:b/>
          <w:sz w:val="22"/>
          <w:szCs w:val="22"/>
        </w:rPr>
        <w:t xml:space="preserve"> (izposoja)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6977"/>
        <w:gridCol w:w="1559"/>
        <w:gridCol w:w="850"/>
      </w:tblGrid>
      <w:tr w:rsidR="00D4763C" w:rsidTr="00C008EB">
        <w:tc>
          <w:tcPr>
            <w:tcW w:w="850" w:type="dxa"/>
          </w:tcPr>
          <w:p w:rsidR="00D4763C" w:rsidRDefault="00D4763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77" w:type="dxa"/>
          </w:tcPr>
          <w:p w:rsidR="00D4763C" w:rsidRDefault="00D4763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D4763C" w:rsidRDefault="00D4763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D4763C" w:rsidRDefault="00D4763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4763C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D4763C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D4763C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D4763C" w:rsidTr="00C008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M. Rajšp, J. Žic: LILI IN BINE 2, učbenik za matematiko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763C" w:rsidRDefault="00D4763C">
            <w:pPr>
              <w:spacing w:after="0" w:line="240" w:lineRule="auto"/>
              <w:jc w:val="right"/>
            </w:pPr>
            <w:r>
              <w:t>11,85</w:t>
            </w:r>
          </w:p>
        </w:tc>
      </w:tr>
    </w:tbl>
    <w:p w:rsidR="003D7643" w:rsidRDefault="003D7643">
      <w:pPr>
        <w:pStyle w:val="pnormal"/>
      </w:pPr>
    </w:p>
    <w:p w:rsidR="003D7643" w:rsidRPr="00DD682E" w:rsidRDefault="00B816FC" w:rsidP="00DD682E">
      <w:pPr>
        <w:rPr>
          <w:b/>
          <w:sz w:val="28"/>
          <w:szCs w:val="28"/>
        </w:rPr>
      </w:pPr>
      <w:r>
        <w:rPr>
          <w:rStyle w:val="fnaslov"/>
        </w:rPr>
        <w:t>Seznam za šolsko leto 2017/2018 za 3. razred</w:t>
      </w:r>
    </w:p>
    <w:p w:rsidR="00130253" w:rsidRDefault="00130253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29"/>
        <w:gridCol w:w="6998"/>
        <w:gridCol w:w="1417"/>
        <w:gridCol w:w="992"/>
      </w:tblGrid>
      <w:tr w:rsidR="00C008EB" w:rsidTr="00E00C25">
        <w:tc>
          <w:tcPr>
            <w:tcW w:w="829" w:type="dxa"/>
          </w:tcPr>
          <w:p w:rsidR="00C008EB" w:rsidRDefault="00C008E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98" w:type="dxa"/>
          </w:tcPr>
          <w:p w:rsidR="00C008EB" w:rsidRDefault="00C008E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C008EB" w:rsidRDefault="00C008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992" w:type="dxa"/>
          </w:tcPr>
          <w:p w:rsidR="00C008EB" w:rsidRDefault="00C008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008EB" w:rsidTr="00E00C25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pStyle w:val="pnormal"/>
            </w:pPr>
            <w:r>
              <w:t>1</w:t>
            </w:r>
          </w:p>
        </w:tc>
        <w:tc>
          <w:tcPr>
            <w:tcW w:w="6998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pStyle w:val="pnormal"/>
            </w:pPr>
            <w:r>
              <w:t>ROKUS-KLETT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C008EB" w:rsidTr="00E00C25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pStyle w:val="pnormal"/>
            </w:pPr>
            <w:r>
              <w:t>1</w:t>
            </w:r>
          </w:p>
        </w:tc>
        <w:tc>
          <w:tcPr>
            <w:tcW w:w="6998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 w:rsidP="00E00C25">
            <w:pPr>
              <w:pStyle w:val="pnormal"/>
            </w:pPr>
            <w:r>
              <w:t>FIRST EXPLORERS 2, delovni zvezek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pStyle w:val="pnormal"/>
            </w:pPr>
            <w:r>
              <w:t>MKT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008EB" w:rsidRDefault="00C008EB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001"/>
      </w:tblGrid>
      <w:tr w:rsidR="00E00C25" w:rsidTr="00E00C25">
        <w:tc>
          <w:tcPr>
            <w:tcW w:w="850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001" w:type="dxa"/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 w:rsidP="00E00C25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 w:rsidP="00E00C25">
            <w:pPr>
              <w:pStyle w:val="pnormal"/>
            </w:pPr>
            <w:r>
              <w:t xml:space="preserve">ZVEZEK, veliki A4, 50-listni, visoki karo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ZVEZEK LILI IN BINE, mali B5, črtast z vmesno črto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KOLAŽ PAPIR, velikost A4, 24-barvni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VOŠČENE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TEMPERA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VODENE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SVINČNIK, trdota HB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VLOŽKI ZA 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LESENE BARVICE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FLOMASTRI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RAVNILO NOMA 5, velika šablona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PLASTELIN, 12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SAMOLEPILNI TRAK, 15 mm x 33 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ŠKARJE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ČRNI TUŠ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RADIRKA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ŠILČEK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PALETA za mešanje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MAPA A4 z elastiko, plastificirana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TORBICA  ZA LIKOVNI PRIBOR, nepremočljiva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KOMPLET ŠPORTNE OPREME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ŠOLSKI COPATI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</w:p>
        </w:tc>
      </w:tr>
    </w:tbl>
    <w:p w:rsidR="0015785E" w:rsidRDefault="0015785E" w:rsidP="0015785E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7118"/>
        <w:gridCol w:w="1560"/>
        <w:gridCol w:w="708"/>
      </w:tblGrid>
      <w:tr w:rsidR="00E00C25" w:rsidTr="00E00C25">
        <w:tc>
          <w:tcPr>
            <w:tcW w:w="850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118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60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8" w:type="dxa"/>
          </w:tcPr>
          <w:p w:rsidR="00E00C25" w:rsidRDefault="00E00C2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0C25" w:rsidTr="00E00C2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M. Rajšp, J. Žic: LILI IN BINE 3, učbenik za matematiko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spacing w:after="0" w:line="240" w:lineRule="auto"/>
              <w:jc w:val="right"/>
            </w:pPr>
            <w:r>
              <w:t>13,85</w:t>
            </w:r>
          </w:p>
        </w:tc>
      </w:tr>
    </w:tbl>
    <w:p w:rsidR="003D7643" w:rsidRDefault="003D7643" w:rsidP="00E00C25"/>
    <w:p w:rsidR="003D7643" w:rsidRPr="0015785E" w:rsidRDefault="00E00C25" w:rsidP="0015785E">
      <w:pPr>
        <w:jc w:val="center"/>
        <w:rPr>
          <w:b/>
          <w:sz w:val="28"/>
          <w:szCs w:val="28"/>
        </w:rPr>
      </w:pPr>
      <w:r>
        <w:rPr>
          <w:rStyle w:val="fnaslov"/>
        </w:rPr>
        <w:br w:type="page"/>
      </w:r>
      <w:r w:rsidR="00B816FC">
        <w:rPr>
          <w:rStyle w:val="fnaslov"/>
        </w:rPr>
        <w:lastRenderedPageBreak/>
        <w:t>Seznam za šolsko leto 2017/2018 za 4. razred</w:t>
      </w:r>
    </w:p>
    <w:p w:rsidR="00E00C25" w:rsidRDefault="00E00C25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16"/>
        <w:gridCol w:w="7436"/>
        <w:gridCol w:w="396"/>
        <w:gridCol w:w="1163"/>
        <w:gridCol w:w="567"/>
      </w:tblGrid>
      <w:tr w:rsidR="00E00C25" w:rsidTr="007B1F50">
        <w:tc>
          <w:tcPr>
            <w:tcW w:w="816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436" w:type="dxa"/>
          </w:tcPr>
          <w:p w:rsidR="00E00C25" w:rsidRDefault="00E00C2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  <w:gridSpan w:val="2"/>
          </w:tcPr>
          <w:p w:rsidR="00E00C25" w:rsidRDefault="00E00C2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E00C25" w:rsidRDefault="00E00C2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0C25" w:rsidTr="007B1F50"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7436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RADOVEDNIH PET 4, komplet samostojnih delovnih zvezkov za slovenščino, matematiko, družbo, naravoslovje in tehniko in glasbeno umetnost s praktičnim gradivom za NIT + brezplačne priloge, NOVO 2016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E00C25" w:rsidTr="007B1F50"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1</w:t>
            </w:r>
          </w:p>
        </w:tc>
        <w:tc>
          <w:tcPr>
            <w:tcW w:w="7436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pStyle w:val="pnormal"/>
            </w:pPr>
            <w:r>
              <w:t>ZO</w:t>
            </w:r>
          </w:p>
        </w:tc>
        <w:tc>
          <w:tcPr>
            <w:tcW w:w="1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0C25" w:rsidRDefault="00E00C25">
            <w:pPr>
              <w:spacing w:after="0" w:line="240" w:lineRule="auto"/>
              <w:jc w:val="right"/>
            </w:pPr>
            <w:r>
              <w:t>13,50</w:t>
            </w:r>
          </w:p>
        </w:tc>
      </w:tr>
    </w:tbl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143"/>
      </w:tblGrid>
      <w:tr w:rsidR="007B1F50" w:rsidTr="007B1F50">
        <w:tc>
          <w:tcPr>
            <w:tcW w:w="850" w:type="dxa"/>
          </w:tcPr>
          <w:p w:rsidR="007B1F50" w:rsidRDefault="007B1F5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B1F50" w:rsidRDefault="007B1F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143" w:type="dxa"/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 w:rsidP="00130253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 w:rsidP="00130253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 w:rsidP="00130253">
            <w:pPr>
              <w:pStyle w:val="pnormal"/>
            </w:pPr>
            <w:r>
              <w:t xml:space="preserve">ZVEZEK, veliki A4, 50-listni, brezčrtni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BELEŽKA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BARVNI LISTI A4, 23 listov - DEBORA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RISALNI BLOK, 20-listni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VOŠČENE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TEMPERA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SVINČNIK, trdota HB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VLOŽKI ZA 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LESENE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FLOMASTRI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RAVNILO NOMA 5, velika šablona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RAVNILO GEOTRIKOTNIK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ŠKARJE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ŠESTILO, kakovostno, kovinsko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RADIRKA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ŠILČEK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PALETA za mešanje barv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MAPA A4 z elastiko, plastificirana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KOMPLET ŠPORTNE OPREME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</w:p>
        </w:tc>
      </w:tr>
    </w:tbl>
    <w:p w:rsidR="0015785E" w:rsidRDefault="0015785E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7402"/>
        <w:gridCol w:w="1559"/>
        <w:gridCol w:w="567"/>
      </w:tblGrid>
      <w:tr w:rsidR="007B1F50" w:rsidTr="007B1F50">
        <w:tc>
          <w:tcPr>
            <w:tcW w:w="850" w:type="dxa"/>
          </w:tcPr>
          <w:p w:rsidR="007B1F50" w:rsidRDefault="007B1F5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402" w:type="dxa"/>
          </w:tcPr>
          <w:p w:rsidR="007B1F50" w:rsidRDefault="007B1F5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7B1F50" w:rsidRDefault="007B1F5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7B1F50" w:rsidRDefault="007B1F5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7402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7402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7402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 xml:space="preserve">, P. Mežnar: RADOVEDNIH PET 4, učbenik za </w:t>
            </w:r>
          </w:p>
          <w:p w:rsidR="007B1F50" w:rsidRDefault="007B1F50">
            <w:pPr>
              <w:pStyle w:val="pnormal"/>
            </w:pPr>
            <w:r>
              <w:t>naravoslovje in tehniko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B1F50" w:rsidTr="007B1F5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1</w:t>
            </w:r>
          </w:p>
        </w:tc>
        <w:tc>
          <w:tcPr>
            <w:tcW w:w="7402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pStyle w:val="pnormal"/>
            </w:pPr>
            <w:r>
              <w:t>ZO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7B1F50" w:rsidRDefault="007B1F50">
            <w:pPr>
              <w:spacing w:after="0" w:line="240" w:lineRule="auto"/>
              <w:jc w:val="right"/>
            </w:pPr>
            <w:r>
              <w:t>17,00</w:t>
            </w:r>
          </w:p>
        </w:tc>
      </w:tr>
    </w:tbl>
    <w:p w:rsidR="007B1F50" w:rsidRDefault="007B1F50">
      <w:pPr>
        <w:pStyle w:val="pnaslov"/>
        <w:rPr>
          <w:rStyle w:val="fnaslov"/>
        </w:rPr>
      </w:pPr>
    </w:p>
    <w:p w:rsidR="007B1F50" w:rsidRDefault="007B1F50">
      <w:pPr>
        <w:rPr>
          <w:rStyle w:val="fnaslov"/>
        </w:rPr>
      </w:pPr>
      <w:r>
        <w:rPr>
          <w:rStyle w:val="fnaslov"/>
        </w:rPr>
        <w:br w:type="page"/>
      </w:r>
    </w:p>
    <w:p w:rsidR="003D7643" w:rsidRDefault="00B816FC">
      <w:pPr>
        <w:pStyle w:val="pnaslov"/>
      </w:pPr>
      <w:r>
        <w:rPr>
          <w:rStyle w:val="fnaslov"/>
        </w:rPr>
        <w:lastRenderedPageBreak/>
        <w:t>Seznam za šolsko leto 2017/2018 za 5. razred</w:t>
      </w:r>
    </w:p>
    <w:p w:rsidR="00130253" w:rsidRDefault="00130253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29"/>
        <w:gridCol w:w="7423"/>
        <w:gridCol w:w="1417"/>
        <w:gridCol w:w="709"/>
      </w:tblGrid>
      <w:tr w:rsidR="00130253" w:rsidTr="00130253">
        <w:tc>
          <w:tcPr>
            <w:tcW w:w="829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423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130253" w:rsidRDefault="0013025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30253" w:rsidTr="00130253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RADOVEDNIH PET 5, komplet samostojnih delovnih zvezkov za slovenščino, matematiko, družbo, naravoslovje in tehniko in glasbeno umetnost s praktičnim gradivom za NIT + brezplačne priloge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130253" w:rsidTr="00130253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PIVEC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13,80</w:t>
            </w:r>
          </w:p>
        </w:tc>
      </w:tr>
    </w:tbl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143"/>
      </w:tblGrid>
      <w:tr w:rsidR="00130253" w:rsidTr="00130253">
        <w:tc>
          <w:tcPr>
            <w:tcW w:w="850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143" w:type="dxa"/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 w:rsidP="00130253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 w:rsidP="00130253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 w:rsidP="00130253">
            <w:pPr>
              <w:pStyle w:val="pnormal"/>
            </w:pPr>
            <w:r>
              <w:t xml:space="preserve">ZVEZEK, mali A5, 50-listni, črtasti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NOTNI ZVEZEK, mali A5, 16-listni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RISALNI BLOK, 20-listni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VOŠČENE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TEMPERA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SVINČNIK, trdota HB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VLOŽKI ZA 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LESENE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FLOMASTRI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RAVNILO NOMA 5, velika šablona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RAVNILO GEOTRIKOTNIK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ŠKARJE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ŠESTILO, kakovostno, kovinsko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KOMPLET ZA LINOREZ: linolej, držalo s 5 nožki, barva, valj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ČRNI TUŠ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RADIRKA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ŠILČEK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PALETA za mešanje barv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MAPA A4 z elastiko, plastificirana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  <w:tr w:rsidR="00130253" w:rsidTr="0013025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KOMPLET ŠPORTNE OPREME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</w:p>
        </w:tc>
      </w:tr>
    </w:tbl>
    <w:p w:rsidR="0015785E" w:rsidRDefault="0015785E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10458" w:type="dxa"/>
        <w:tblInd w:w="0" w:type="dxa"/>
        <w:tblLook w:val="04A0" w:firstRow="1" w:lastRow="0" w:firstColumn="1" w:lastColumn="0" w:noHBand="0" w:noVBand="1"/>
      </w:tblPr>
      <w:tblGrid>
        <w:gridCol w:w="825"/>
        <w:gridCol w:w="6970"/>
        <w:gridCol w:w="1449"/>
        <w:gridCol w:w="600"/>
        <w:gridCol w:w="551"/>
        <w:gridCol w:w="63"/>
      </w:tblGrid>
      <w:tr w:rsidR="00130253" w:rsidTr="00130253">
        <w:trPr>
          <w:gridAfter w:val="1"/>
          <w:wAfter w:w="63" w:type="dxa"/>
        </w:trPr>
        <w:tc>
          <w:tcPr>
            <w:tcW w:w="825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70" w:type="dxa"/>
          </w:tcPr>
          <w:p w:rsidR="00130253" w:rsidRDefault="0013025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049" w:type="dxa"/>
            <w:gridSpan w:val="2"/>
          </w:tcPr>
          <w:p w:rsidR="00130253" w:rsidRDefault="0013025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51" w:type="dxa"/>
          </w:tcPr>
          <w:p w:rsidR="00130253" w:rsidRDefault="0013025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30253" w:rsidTr="00130253">
        <w:trPr>
          <w:gridAfter w:val="1"/>
          <w:wAfter w:w="63" w:type="dxa"/>
        </w:trPr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697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ROKUS-KLETT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130253" w:rsidTr="00130253"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697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ROKUS-KLETT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30253" w:rsidTr="00130253"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697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ROKUS-KLETT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130253" w:rsidTr="00130253"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697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ROKUS-KLETT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130253" w:rsidTr="00130253"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1</w:t>
            </w:r>
          </w:p>
        </w:tc>
        <w:tc>
          <w:tcPr>
            <w:tcW w:w="6970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pStyle w:val="pnormal"/>
            </w:pPr>
            <w:r>
              <w:t>PIVEC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30253" w:rsidRDefault="00130253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3D7643" w:rsidRDefault="003D7643">
      <w:pPr>
        <w:pStyle w:val="pnormal"/>
      </w:pPr>
    </w:p>
    <w:p w:rsidR="003D7643" w:rsidRDefault="003D7643">
      <w:pPr>
        <w:pStyle w:val="pnormal"/>
      </w:pPr>
    </w:p>
    <w:p w:rsidR="003D7643" w:rsidRPr="0015785E" w:rsidRDefault="00130253" w:rsidP="0015785E">
      <w:pPr>
        <w:jc w:val="center"/>
        <w:rPr>
          <w:b/>
          <w:sz w:val="28"/>
          <w:szCs w:val="28"/>
        </w:rPr>
      </w:pPr>
      <w:r>
        <w:rPr>
          <w:rStyle w:val="fnaslov"/>
        </w:rPr>
        <w:br w:type="page"/>
      </w:r>
      <w:r w:rsidR="00B816FC">
        <w:rPr>
          <w:rStyle w:val="fnaslov"/>
        </w:rPr>
        <w:lastRenderedPageBreak/>
        <w:t>Seznam za šolsko leto 2017/2018 za 6. razred</w:t>
      </w:r>
    </w:p>
    <w:p w:rsidR="005F50B1" w:rsidRDefault="005F50B1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27"/>
        <w:gridCol w:w="7000"/>
        <w:gridCol w:w="1842"/>
        <w:gridCol w:w="709"/>
      </w:tblGrid>
      <w:tr w:rsidR="005F50B1" w:rsidTr="009E0157">
        <w:tc>
          <w:tcPr>
            <w:tcW w:w="827" w:type="dxa"/>
          </w:tcPr>
          <w:p w:rsidR="005F50B1" w:rsidRDefault="005F50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000" w:type="dxa"/>
          </w:tcPr>
          <w:p w:rsidR="005F50B1" w:rsidRDefault="005F50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2" w:type="dxa"/>
          </w:tcPr>
          <w:p w:rsidR="005F50B1" w:rsidRDefault="005F50B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5F50B1" w:rsidRDefault="005F50B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5F50B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GRADIM SLOVENSKI JEZIK 6, </w:t>
            </w:r>
          </w:p>
          <w:p w:rsidR="005F50B1" w:rsidRDefault="005F50B1">
            <w:pPr>
              <w:pStyle w:val="pnormal"/>
            </w:pPr>
            <w:r>
              <w:t>samostojni delovni zvezek za slovenščino - jezik, 2 dela - POSODOBLJEN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S. Kostanjevec: GOSPODINJSTVO 6, delovni zvezek - PRENOVLJEN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NOVO 2016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A. Pesek: GLASBA DANES IN NEKOČ 6, samostojni  delovni zvezek s CD-jem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5F50B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TEHNIKA IN TEHNOLOGIJA 6, delovni zvezek z delovnim </w:t>
            </w:r>
          </w:p>
          <w:p w:rsidR="005F50B1" w:rsidRDefault="005F50B1">
            <w:pPr>
              <w:pStyle w:val="pnormal"/>
            </w:pPr>
            <w:r>
              <w:t>gradivom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IZOTECH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3, NEW, delovni zvezek za angleščino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PIVEC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5F50B1" w:rsidTr="009E015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 xml:space="preserve">I. Devetak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5F50B1" w:rsidRDefault="005F50B1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9E0157" w:rsidRDefault="009E0157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143"/>
      </w:tblGrid>
      <w:tr w:rsidR="009E0157" w:rsidTr="00347B99">
        <w:tc>
          <w:tcPr>
            <w:tcW w:w="850" w:type="dxa"/>
          </w:tcPr>
          <w:p w:rsidR="009E0157" w:rsidRDefault="009E01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E0157" w:rsidRDefault="009E01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143" w:type="dxa"/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 w:rsidP="009E0157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 w:rsidP="0008355A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NOTNI ZVEZEK, veliki A4, 16-listni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KLAVIATURE za glasbeno vzgojo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BARVNI LISTI A4, 23 listov - DEBORA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TEMPERA BARVICE AERO, 12 kosov, 7 ml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SVINČNIK, trdota HB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SVINČNIK, trdota 2B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TEHNIČNI SVINČNIK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VLOŽKI ZA 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LESENE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FLOMASTRI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RAVNILO GEOTRIKOTNIK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TRIKOTNIK, plastični, 18 cm, 45°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TRIKOTNIK, plastični, 27 cm, 60°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SAMOLEPILNI TRAK, 15 mm x 33 m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ŠKARJE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ŠESTILO, kakovostno, kovinsko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ČRNI TUŠ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RADIRKA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ŠILČEK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PALETA za mešanje barv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MAPA A4 z elastiko, plastificirana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KOMPLET ŠPORTNE OPREME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  <w:tr w:rsidR="009E0157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  <w:r>
              <w:t>ŠOLSKI COPATI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9E0157" w:rsidRDefault="009E0157">
            <w:pPr>
              <w:pStyle w:val="pnormal"/>
            </w:pPr>
          </w:p>
        </w:tc>
      </w:tr>
    </w:tbl>
    <w:p w:rsidR="00347B99" w:rsidRDefault="00347B99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7260"/>
        <w:gridCol w:w="1418"/>
        <w:gridCol w:w="850"/>
      </w:tblGrid>
      <w:tr w:rsidR="00347B99" w:rsidTr="00347B99">
        <w:tc>
          <w:tcPr>
            <w:tcW w:w="850" w:type="dxa"/>
          </w:tcPr>
          <w:p w:rsidR="00347B99" w:rsidRDefault="00347B9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260" w:type="dxa"/>
          </w:tcPr>
          <w:p w:rsidR="00347B99" w:rsidRDefault="00347B9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8" w:type="dxa"/>
          </w:tcPr>
          <w:p w:rsidR="00347B99" w:rsidRDefault="00347B9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347B99" w:rsidRDefault="00347B9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47B99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MKZ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347B99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347B99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347B99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PRENOVLJENO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IZOTECH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347B99" w:rsidTr="00347B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 w:rsidP="00347B99">
            <w:pPr>
              <w:pStyle w:val="pnormal"/>
            </w:pPr>
            <w:r>
              <w:t xml:space="preserve">N. Jesenik, T. </w:t>
            </w:r>
            <w:proofErr w:type="spellStart"/>
            <w:r>
              <w:t>Milijaš</w:t>
            </w:r>
            <w:proofErr w:type="spellEnd"/>
            <w:r>
              <w:t>: MY SAILS 3, NEW, učbenik za angleščino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pStyle w:val="pnormal"/>
            </w:pPr>
            <w:r>
              <w:t>PIVEC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47B99" w:rsidRDefault="00347B99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3D7643" w:rsidRDefault="00B816FC" w:rsidP="0008355A">
      <w:pPr>
        <w:jc w:val="center"/>
      </w:pPr>
      <w:r>
        <w:br w:type="page"/>
      </w:r>
      <w:r>
        <w:rPr>
          <w:rStyle w:val="fnaslov"/>
        </w:rPr>
        <w:lastRenderedPageBreak/>
        <w:t>Seznam za šolsko leto 2017/2018 za 7. razred</w:t>
      </w:r>
    </w:p>
    <w:p w:rsidR="0008355A" w:rsidRDefault="0008355A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27"/>
        <w:gridCol w:w="7000"/>
        <w:gridCol w:w="1842"/>
        <w:gridCol w:w="709"/>
      </w:tblGrid>
      <w:tr w:rsidR="0008355A" w:rsidTr="0008355A">
        <w:tc>
          <w:tcPr>
            <w:tcW w:w="827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000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2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08355A" w:rsidRDefault="000835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J. Justin,  V. Potočnik, M. Zupančič: DRŽAVLJANSKA IN DOMOVINSKA KULTURA TER ETIKA 7, delovni zvezek z dodatkom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I2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J. Razpotnik, D. Snoj: RAZISKUJEM PRETEKLOST 7, delovni zvezek POSODOBLJEN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A. Pesek: GLASBA DANES IN NEKOČ 7, samostojni delovni zvezek s CD-jem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TANGRAM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IZOTECH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8355A" w:rsidTr="0008355A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00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MKZ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34,96</w:t>
            </w:r>
          </w:p>
        </w:tc>
      </w:tr>
    </w:tbl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143"/>
      </w:tblGrid>
      <w:tr w:rsidR="0008355A" w:rsidTr="0008355A">
        <w:tc>
          <w:tcPr>
            <w:tcW w:w="850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143" w:type="dxa"/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 w:rsidP="0008355A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BARVNI LISTI A4, 23 listov - DEBORA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TEMPERA BARVICE AERO, 12 kosov, 7 ml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SVINČNIK, trdota HB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SVINČNIK, trdota 3B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VLOŽKI ZA NALIVNO PERO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LESENE BARVICE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FLOMASTRI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RAVNILO GEOTRIKOTNIK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SAMOLEPILNI TRAK, 15 mm x 33 m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ŠKARJE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ŠESTILO, kakovostno, kovinsko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NOŽKI ZA LINOREZ, nemški stil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RADIRKA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ŠILČEK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PALETA za mešanje barv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MAPA A4 z elastiko, plastificirana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  <w:tr w:rsidR="0008355A" w:rsidTr="000835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KOMPLET ŠPORTNE OPREME</w:t>
            </w:r>
          </w:p>
        </w:tc>
        <w:tc>
          <w:tcPr>
            <w:tcW w:w="41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</w:p>
        </w:tc>
      </w:tr>
    </w:tbl>
    <w:p w:rsidR="0068650B" w:rsidRDefault="0068650B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7118"/>
        <w:gridCol w:w="1843"/>
        <w:gridCol w:w="567"/>
      </w:tblGrid>
      <w:tr w:rsidR="0008355A" w:rsidTr="0015785E">
        <w:tc>
          <w:tcPr>
            <w:tcW w:w="850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118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3" w:type="dxa"/>
          </w:tcPr>
          <w:p w:rsidR="0008355A" w:rsidRDefault="000835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08355A" w:rsidRDefault="000835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8355A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8355A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pStyle w:val="pnormal"/>
            </w:pPr>
            <w:r>
              <w:t>IZOTECH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08355A" w:rsidRDefault="0008355A">
            <w:pPr>
              <w:spacing w:after="0" w:line="240" w:lineRule="auto"/>
              <w:jc w:val="right"/>
            </w:pPr>
            <w:r>
              <w:t>18,00</w:t>
            </w:r>
          </w:p>
        </w:tc>
      </w:tr>
    </w:tbl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10378" w:type="dxa"/>
        <w:tblInd w:w="0" w:type="dxa"/>
        <w:tblLook w:val="04A0" w:firstRow="1" w:lastRow="0" w:firstColumn="1" w:lastColumn="0" w:noHBand="0" w:noVBand="1"/>
      </w:tblPr>
      <w:tblGrid>
        <w:gridCol w:w="850"/>
        <w:gridCol w:w="7260"/>
        <w:gridCol w:w="1559"/>
        <w:gridCol w:w="709"/>
      </w:tblGrid>
      <w:tr w:rsidR="0068650B" w:rsidTr="0068650B">
        <w:tc>
          <w:tcPr>
            <w:tcW w:w="850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260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68650B" w:rsidRDefault="0068650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MKZ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DZS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I2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J. Razpotnik, D. Snoj: RAZISKUJEM PRETEKLOST 7, učbenik POSODOBLJEN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68650B" w:rsidTr="006865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 w:rsidP="0068650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 xml:space="preserve">: TOUCHSTONE 7, učbenik za angleščino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TANGRAM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19,00</w:t>
            </w:r>
          </w:p>
        </w:tc>
      </w:tr>
    </w:tbl>
    <w:p w:rsidR="0068650B" w:rsidRDefault="0068650B">
      <w:pPr>
        <w:pStyle w:val="pnormal"/>
      </w:pPr>
    </w:p>
    <w:p w:rsidR="003D7643" w:rsidRDefault="0068650B" w:rsidP="0068650B">
      <w:r>
        <w:br w:type="page"/>
      </w:r>
    </w:p>
    <w:p w:rsidR="003D7643" w:rsidRDefault="00B816FC">
      <w:pPr>
        <w:pStyle w:val="pnaslov"/>
      </w:pPr>
      <w:r>
        <w:rPr>
          <w:rStyle w:val="fnaslov"/>
        </w:rPr>
        <w:lastRenderedPageBreak/>
        <w:t>Seznam za šolsko leto 2017/2018 za 8. razred</w:t>
      </w:r>
    </w:p>
    <w:p w:rsidR="0068650B" w:rsidRDefault="0068650B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27"/>
        <w:gridCol w:w="6858"/>
        <w:gridCol w:w="1843"/>
        <w:gridCol w:w="708"/>
      </w:tblGrid>
      <w:tr w:rsidR="0068650B" w:rsidTr="00687C59">
        <w:tc>
          <w:tcPr>
            <w:tcW w:w="827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858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3" w:type="dxa"/>
          </w:tcPr>
          <w:p w:rsidR="0068650B" w:rsidRDefault="0068650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8" w:type="dxa"/>
          </w:tcPr>
          <w:p w:rsidR="0068650B" w:rsidRDefault="0068650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I2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A. Pesek: GLASBA DANES IN NEKOČ 8, samostojni delovni zvezek s CD-jem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TANGRAM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MKZ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IZOTECH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68650B" w:rsidTr="00687C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650B" w:rsidRDefault="0068650B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001"/>
      </w:tblGrid>
      <w:tr w:rsidR="00687C59" w:rsidTr="00687C59">
        <w:tc>
          <w:tcPr>
            <w:tcW w:w="850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001" w:type="dxa"/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 w:rsidP="00687C59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 w:rsidP="00687C59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BARVNI LISTI A4, 23 listov - DEBORA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TEMPERA BARVICE AERO, 12 kosov, 7 ml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SVINČNIK, trdota HB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SVINČNIK, trdota 3B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VLOŽKI ZA 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FLOMASTRI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RAVNILO GEOTRIKOTNIK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SAMOLEPILNI TRAK, 15 mm x 33 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ŠKARJE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ŠESTILO, kakovostno, kovinsko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RADIRKA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ŠILČEK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PALETA za mešanje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MAPA A4 z elastiko, plastificirana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  <w:tr w:rsidR="00687C59" w:rsidTr="00687C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KOMPLET ŠPORTNE OPREME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</w:p>
        </w:tc>
      </w:tr>
    </w:tbl>
    <w:p w:rsidR="003B6315" w:rsidRDefault="003B6315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6835"/>
        <w:gridCol w:w="1843"/>
        <w:gridCol w:w="708"/>
      </w:tblGrid>
      <w:tr w:rsidR="00687C59" w:rsidTr="0015785E">
        <w:tc>
          <w:tcPr>
            <w:tcW w:w="850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835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3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8" w:type="dxa"/>
          </w:tcPr>
          <w:p w:rsidR="00687C59" w:rsidRDefault="00687C5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87C59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683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IZOTECH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687C59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6835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 w:rsidP="0015785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7118"/>
        <w:gridCol w:w="1701"/>
        <w:gridCol w:w="567"/>
      </w:tblGrid>
      <w:tr w:rsidR="00687C59" w:rsidTr="003B6315">
        <w:tc>
          <w:tcPr>
            <w:tcW w:w="850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7118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687C59" w:rsidRDefault="00687C5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687C59" w:rsidRDefault="00687C5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MKZ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DZS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I2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e- dodatkom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TANGRAM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MODRIJAN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687C59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NOVO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pStyle w:val="pnormal"/>
            </w:pPr>
            <w:r>
              <w:t>JUTRO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687C59" w:rsidRDefault="00687C59">
            <w:pPr>
              <w:spacing w:after="0" w:line="240" w:lineRule="auto"/>
              <w:jc w:val="right"/>
            </w:pPr>
            <w:r>
              <w:t>12,90</w:t>
            </w:r>
          </w:p>
        </w:tc>
      </w:tr>
    </w:tbl>
    <w:p w:rsidR="003D7643" w:rsidRDefault="00B816FC" w:rsidP="003B6315">
      <w:r>
        <w:br w:type="page"/>
      </w:r>
    </w:p>
    <w:p w:rsidR="003D7643" w:rsidRDefault="00B816FC">
      <w:pPr>
        <w:pStyle w:val="pnaslov"/>
      </w:pPr>
      <w:r>
        <w:rPr>
          <w:rStyle w:val="fnaslov"/>
        </w:rPr>
        <w:lastRenderedPageBreak/>
        <w:t>Seznam za šolsko leto 2017/2018 za 9. razred</w:t>
      </w:r>
    </w:p>
    <w:p w:rsidR="003B6315" w:rsidRDefault="003B6315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28"/>
        <w:gridCol w:w="6999"/>
        <w:gridCol w:w="1842"/>
        <w:gridCol w:w="567"/>
      </w:tblGrid>
      <w:tr w:rsidR="003B6315" w:rsidTr="003B6315">
        <w:tc>
          <w:tcPr>
            <w:tcW w:w="828" w:type="dxa"/>
          </w:tcPr>
          <w:p w:rsidR="003B6315" w:rsidRDefault="003B631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99" w:type="dxa"/>
          </w:tcPr>
          <w:p w:rsidR="003B6315" w:rsidRDefault="003B631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2" w:type="dxa"/>
          </w:tcPr>
          <w:p w:rsidR="003B6315" w:rsidRDefault="003B631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3B6315" w:rsidRDefault="003B631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A. Pesek: GLASBA DANES IN NEKOČ 9, samostojni delovni zvezek s CD-jem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TANGRAM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MKZ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B6315" w:rsidTr="003B631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POTREBŠČINE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4001"/>
      </w:tblGrid>
      <w:tr w:rsidR="003B6315" w:rsidTr="003B6315">
        <w:tc>
          <w:tcPr>
            <w:tcW w:w="850" w:type="dxa"/>
          </w:tcPr>
          <w:p w:rsidR="003B6315" w:rsidRDefault="003B631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B6315" w:rsidRDefault="003B631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001" w:type="dxa"/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 w:rsidP="003B6315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 w:rsidP="003B6315">
            <w:pPr>
              <w:pStyle w:val="pnormal"/>
            </w:pPr>
            <w:r>
              <w:t xml:space="preserve">ZVEZEK, veliki A4, 50-listni, mali karo 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TEMPERA BARVICE AERO, 12 kosov, 7 ml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SVINČNIK, trdota HB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SVINČNIK, trdota 3B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VLOŽKI ZA NALIVNO PERO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FLOMASTRI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RAVNILO GEOTRIKOTNIK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SAMOLEPILNI TRAK, 15 mm x 33 m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ŠKARJE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ŠESTILO, kakovostno, kovinsko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LINOLEJ A4 (297 x 210 mm)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RADIRKA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ŠILČEK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PALETA za mešanje barv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MAPA A4 z elastiko, plastificirana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  <w:tr w:rsidR="003B6315" w:rsidTr="003B63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  <w:r>
              <w:t>KOMPLET ŠPORTNE OPREME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</w:tcBorders>
          </w:tcPr>
          <w:p w:rsidR="003B6315" w:rsidRDefault="003B6315">
            <w:pPr>
              <w:pStyle w:val="pnormal"/>
            </w:pPr>
          </w:p>
        </w:tc>
      </w:tr>
    </w:tbl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B816FC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10236" w:type="dxa"/>
        <w:tblInd w:w="0" w:type="dxa"/>
        <w:tblLook w:val="04A0" w:firstRow="1" w:lastRow="0" w:firstColumn="1" w:lastColumn="0" w:noHBand="0" w:noVBand="1"/>
      </w:tblPr>
      <w:tblGrid>
        <w:gridCol w:w="850"/>
        <w:gridCol w:w="6977"/>
        <w:gridCol w:w="1842"/>
        <w:gridCol w:w="567"/>
      </w:tblGrid>
      <w:tr w:rsidR="0015785E" w:rsidTr="0015785E">
        <w:tc>
          <w:tcPr>
            <w:tcW w:w="850" w:type="dxa"/>
          </w:tcPr>
          <w:p w:rsidR="0015785E" w:rsidRDefault="0015785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77" w:type="dxa"/>
          </w:tcPr>
          <w:p w:rsidR="0015785E" w:rsidRDefault="0015785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42" w:type="dxa"/>
          </w:tcPr>
          <w:p w:rsidR="0015785E" w:rsidRDefault="0015785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67" w:type="dxa"/>
          </w:tcPr>
          <w:p w:rsidR="0015785E" w:rsidRDefault="0015785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5785E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r>
              <w:t>Z. Puncer: OBDELAVA GRADIV - LES, delovni zvezek z delovnim gradivom</w:t>
            </w:r>
          </w:p>
          <w:p w:rsidR="0015785E" w:rsidRDefault="0015785E">
            <w:pPr>
              <w:pStyle w:val="pnormal"/>
            </w:pPr>
            <w:r>
              <w:t xml:space="preserve"> za izbirni predmet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r>
              <w:t>IZOTECH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15785E" w:rsidTr="0015785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r>
              <w:t>1</w:t>
            </w:r>
          </w:p>
        </w:tc>
        <w:tc>
          <w:tcPr>
            <w:tcW w:w="6977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pStyle w:val="pnormal"/>
            </w:pPr>
            <w:r>
              <w:t>ROKUS-KLETT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15785E" w:rsidRDefault="0015785E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3566B1" w:rsidRDefault="003566B1">
      <w:pPr>
        <w:spacing w:before="240" w:after="120" w:line="240" w:lineRule="auto"/>
        <w:rPr>
          <w:b/>
          <w:sz w:val="22"/>
          <w:szCs w:val="22"/>
        </w:rPr>
      </w:pPr>
    </w:p>
    <w:p w:rsidR="0015785E" w:rsidRDefault="0015785E">
      <w:pPr>
        <w:spacing w:before="240" w:after="120" w:line="240" w:lineRule="auto"/>
        <w:rPr>
          <w:b/>
          <w:sz w:val="22"/>
          <w:szCs w:val="22"/>
        </w:rPr>
      </w:pPr>
    </w:p>
    <w:p w:rsidR="003D7643" w:rsidRDefault="0015785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10316" w:type="dxa"/>
        <w:tblInd w:w="0" w:type="dxa"/>
        <w:tblLook w:val="04A0" w:firstRow="1" w:lastRow="0" w:firstColumn="1" w:lastColumn="0" w:noHBand="0" w:noVBand="1"/>
      </w:tblPr>
      <w:tblGrid>
        <w:gridCol w:w="838"/>
        <w:gridCol w:w="6989"/>
        <w:gridCol w:w="1801"/>
        <w:gridCol w:w="688"/>
      </w:tblGrid>
      <w:tr w:rsidR="003566B1" w:rsidTr="003566B1">
        <w:tc>
          <w:tcPr>
            <w:tcW w:w="838" w:type="dxa"/>
          </w:tcPr>
          <w:p w:rsidR="003566B1" w:rsidRDefault="003566B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989" w:type="dxa"/>
          </w:tcPr>
          <w:p w:rsidR="003566B1" w:rsidRDefault="003566B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01" w:type="dxa"/>
          </w:tcPr>
          <w:p w:rsidR="003566B1" w:rsidRDefault="003566B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88" w:type="dxa"/>
          </w:tcPr>
          <w:p w:rsidR="003566B1" w:rsidRDefault="003566B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MKZ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ROKUS-KLETT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DZS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ROKUS-KLETT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TANGRAM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MODRIJAN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NOVO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JUTRO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3566B1" w:rsidTr="003566B1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učbenik za geografijo v 9. razredu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pStyle w:val="pnormal"/>
            </w:pPr>
            <w:r>
              <w:t>ROKUS-KLETT</w:t>
            </w:r>
          </w:p>
        </w:tc>
        <w:tc>
          <w:tcPr>
            <w:tcW w:w="688" w:type="dxa"/>
            <w:tcBorders>
              <w:top w:val="single" w:sz="6" w:space="0" w:color="000000"/>
              <w:bottom w:val="single" w:sz="6" w:space="0" w:color="000000"/>
            </w:tcBorders>
          </w:tcPr>
          <w:p w:rsidR="003566B1" w:rsidRDefault="003566B1">
            <w:pPr>
              <w:spacing w:after="0" w:line="240" w:lineRule="auto"/>
              <w:jc w:val="right"/>
            </w:pPr>
            <w:r>
              <w:t>16,60</w:t>
            </w:r>
          </w:p>
        </w:tc>
      </w:tr>
    </w:tbl>
    <w:p w:rsidR="00B816FC" w:rsidRDefault="00B816FC"/>
    <w:sectPr w:rsidR="00B816FC" w:rsidSect="003D764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643"/>
    <w:rsid w:val="0008355A"/>
    <w:rsid w:val="00130253"/>
    <w:rsid w:val="0015785E"/>
    <w:rsid w:val="001C2489"/>
    <w:rsid w:val="00347B99"/>
    <w:rsid w:val="003566B1"/>
    <w:rsid w:val="003B6315"/>
    <w:rsid w:val="003D7643"/>
    <w:rsid w:val="005F50B1"/>
    <w:rsid w:val="0068650B"/>
    <w:rsid w:val="00687C59"/>
    <w:rsid w:val="007B1F50"/>
    <w:rsid w:val="007E3993"/>
    <w:rsid w:val="009E0157"/>
    <w:rsid w:val="00AF46DE"/>
    <w:rsid w:val="00B816FC"/>
    <w:rsid w:val="00C008EB"/>
    <w:rsid w:val="00C25CE9"/>
    <w:rsid w:val="00D24EA2"/>
    <w:rsid w:val="00D4763C"/>
    <w:rsid w:val="00DD682E"/>
    <w:rsid w:val="00E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3D76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sklic1">
    <w:name w:val="Sprotna opomba - sklic1"/>
    <w:semiHidden/>
    <w:unhideWhenUsed/>
    <w:rsid w:val="003D7643"/>
    <w:rPr>
      <w:vertAlign w:val="superscript"/>
    </w:rPr>
  </w:style>
  <w:style w:type="character" w:customStyle="1" w:styleId="fnaslov">
    <w:name w:val="f_naslov"/>
    <w:rsid w:val="003D7643"/>
    <w:rPr>
      <w:b/>
      <w:sz w:val="28"/>
      <w:szCs w:val="28"/>
    </w:rPr>
  </w:style>
  <w:style w:type="paragraph" w:customStyle="1" w:styleId="pnaslov">
    <w:name w:val="p_naslov"/>
    <w:basedOn w:val="Navaden"/>
    <w:rsid w:val="003D7643"/>
    <w:pPr>
      <w:spacing w:after="120" w:line="240" w:lineRule="auto"/>
      <w:jc w:val="center"/>
    </w:pPr>
  </w:style>
  <w:style w:type="character" w:customStyle="1" w:styleId="fnormal">
    <w:name w:val="f_normal"/>
    <w:rsid w:val="003D7643"/>
    <w:rPr>
      <w:sz w:val="20"/>
      <w:szCs w:val="20"/>
    </w:rPr>
  </w:style>
  <w:style w:type="character" w:customStyle="1" w:styleId="fwingdings">
    <w:name w:val="f_wingdings"/>
    <w:rsid w:val="003D7643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3D7643"/>
    <w:pPr>
      <w:spacing w:after="0" w:line="240" w:lineRule="auto"/>
    </w:pPr>
  </w:style>
  <w:style w:type="paragraph" w:customStyle="1" w:styleId="pnormalright">
    <w:name w:val="p_normal_right"/>
    <w:basedOn w:val="Navaden"/>
    <w:rsid w:val="003D7643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3D7643"/>
    <w:pPr>
      <w:spacing w:after="0" w:line="240" w:lineRule="auto"/>
      <w:jc w:val="center"/>
    </w:pPr>
  </w:style>
  <w:style w:type="table" w:customStyle="1" w:styleId="tabela">
    <w:name w:val="tabela"/>
    <w:uiPriority w:val="99"/>
    <w:rsid w:val="003D764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9BAB-508D-45C5-82F4-4116AB0C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Andrejka &amp; Tomi</cp:lastModifiedBy>
  <cp:revision>8</cp:revision>
  <dcterms:created xsi:type="dcterms:W3CDTF">2017-06-07T08:33:00Z</dcterms:created>
  <dcterms:modified xsi:type="dcterms:W3CDTF">2017-06-07T17:59:00Z</dcterms:modified>
  <cp:category/>
</cp:coreProperties>
</file>