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0D" w:rsidRPr="00FB1F14" w:rsidRDefault="00FD510D" w:rsidP="00FD510D">
      <w:pPr>
        <w:numPr>
          <w:ilvl w:val="12"/>
          <w:numId w:val="0"/>
        </w:numPr>
        <w:spacing w:line="360" w:lineRule="auto"/>
        <w:jc w:val="center"/>
        <w:rPr>
          <w:b/>
          <w:sz w:val="28"/>
          <w:szCs w:val="28"/>
        </w:rPr>
      </w:pPr>
      <w:r w:rsidRPr="00FB1F14">
        <w:rPr>
          <w:b/>
          <w:i/>
          <w:sz w:val="32"/>
          <w:szCs w:val="32"/>
          <w:shd w:val="clear" w:color="auto" w:fill="FFFF00"/>
        </w:rPr>
        <w:t>»HURA</w:t>
      </w:r>
      <w:r w:rsidRPr="00FB1F14">
        <w:rPr>
          <w:b/>
          <w:sz w:val="32"/>
          <w:szCs w:val="32"/>
          <w:shd w:val="clear" w:color="auto" w:fill="FFFF00"/>
        </w:rPr>
        <w:t>, PROSTI ČAS</w:t>
      </w:r>
      <w:r w:rsidRPr="00FB1F14">
        <w:rPr>
          <w:b/>
          <w:i/>
          <w:sz w:val="32"/>
          <w:szCs w:val="32"/>
          <w:shd w:val="clear" w:color="auto" w:fill="FFFF00"/>
        </w:rPr>
        <w:t>«</w:t>
      </w:r>
      <w:r w:rsidRPr="00FB1F14">
        <w:rPr>
          <w:b/>
          <w:sz w:val="32"/>
          <w:szCs w:val="32"/>
          <w:shd w:val="clear" w:color="auto" w:fill="FFFF00"/>
        </w:rPr>
        <w:t xml:space="preserve">  -  Poletne počitnice 2019</w:t>
      </w:r>
    </w:p>
    <w:p w:rsidR="00B01268" w:rsidRPr="00FB1F14" w:rsidRDefault="00FD510D" w:rsidP="00FD510D">
      <w:pPr>
        <w:numPr>
          <w:ilvl w:val="12"/>
          <w:numId w:val="0"/>
        </w:numPr>
        <w:jc w:val="both"/>
        <w:rPr>
          <w:b/>
        </w:rPr>
      </w:pPr>
      <w:r w:rsidRPr="00FB1F14">
        <w:t xml:space="preserve">- </w:t>
      </w:r>
      <w:r w:rsidRPr="00FB1F14">
        <w:rPr>
          <w:b/>
        </w:rPr>
        <w:t xml:space="preserve">za učence </w:t>
      </w:r>
      <w:r w:rsidR="00B01268" w:rsidRPr="00FB1F14">
        <w:rPr>
          <w:b/>
        </w:rPr>
        <w:t xml:space="preserve"> in otroke </w:t>
      </w:r>
      <w:r w:rsidRPr="00FB1F14">
        <w:rPr>
          <w:b/>
        </w:rPr>
        <w:t>naše šole</w:t>
      </w:r>
      <w:r w:rsidR="00B01268" w:rsidRPr="00FB1F14">
        <w:rPr>
          <w:b/>
        </w:rPr>
        <w:t xml:space="preserve"> in vrtca</w:t>
      </w:r>
      <w:r w:rsidRPr="00FB1F14">
        <w:rPr>
          <w:b/>
        </w:rPr>
        <w:t xml:space="preserve">, ki bi radi aktivno preživeli zadnji teden poletnih </w:t>
      </w:r>
    </w:p>
    <w:p w:rsidR="00FD510D" w:rsidRPr="00FB1F14" w:rsidRDefault="0075412C" w:rsidP="00FD510D">
      <w:pPr>
        <w:numPr>
          <w:ilvl w:val="12"/>
          <w:numId w:val="0"/>
        </w:numPr>
        <w:jc w:val="both"/>
        <w:rPr>
          <w:b/>
        </w:rPr>
      </w:pPr>
      <w:r>
        <w:rPr>
          <w:b/>
        </w:rPr>
        <w:t>p</w:t>
      </w:r>
      <w:r w:rsidR="00FD510D" w:rsidRPr="00FB1F14">
        <w:rPr>
          <w:b/>
        </w:rPr>
        <w:t>očitnic</w:t>
      </w:r>
      <w:r>
        <w:rPr>
          <w:b/>
        </w:rPr>
        <w:t>;</w:t>
      </w:r>
    </w:p>
    <w:p w:rsidR="0077521A" w:rsidRDefault="00FD510D" w:rsidP="00FD510D">
      <w:pPr>
        <w:numPr>
          <w:ilvl w:val="12"/>
          <w:numId w:val="0"/>
        </w:numPr>
        <w:jc w:val="both"/>
      </w:pPr>
      <w:r w:rsidRPr="00FB1F14">
        <w:t xml:space="preserve">- </w:t>
      </w:r>
      <w:r w:rsidRPr="00FB1F14">
        <w:rPr>
          <w:b/>
        </w:rPr>
        <w:t xml:space="preserve">prijave: </w:t>
      </w:r>
      <w:r w:rsidRPr="00FB1F14">
        <w:t>prij</w:t>
      </w:r>
      <w:r w:rsidR="00FD5F2C">
        <w:t xml:space="preserve">avite se </w:t>
      </w:r>
      <w:r w:rsidR="0077521A">
        <w:t xml:space="preserve"> s prijavnico </w:t>
      </w:r>
      <w:r w:rsidR="00FD5F2C">
        <w:t>direktno na aktivnosti</w:t>
      </w:r>
      <w:r w:rsidRPr="00FB1F14">
        <w:t>, ki jih izberete iz spodnje tabele</w:t>
      </w:r>
      <w:r w:rsidR="0077521A">
        <w:t xml:space="preserve">, </w:t>
      </w:r>
    </w:p>
    <w:p w:rsidR="00C36DA1" w:rsidRDefault="00C36DA1" w:rsidP="00FD510D">
      <w:pPr>
        <w:numPr>
          <w:ilvl w:val="12"/>
          <w:numId w:val="0"/>
        </w:numPr>
        <w:jc w:val="both"/>
      </w:pPr>
      <w:r>
        <w:t xml:space="preserve">  vse do samega pričetka izvajanja PROJEK</w:t>
      </w:r>
      <w:r w:rsidR="00765966">
        <w:t>TA HPČ – Poletne počitnice II 26</w:t>
      </w:r>
      <w:bookmarkStart w:id="0" w:name="_GoBack"/>
      <w:bookmarkEnd w:id="0"/>
      <w:r>
        <w:t xml:space="preserve">. 8. </w:t>
      </w:r>
      <w:r w:rsidR="0077521A">
        <w:t xml:space="preserve">2019, </w:t>
      </w:r>
    </w:p>
    <w:p w:rsidR="00FD510D" w:rsidRPr="00FB1F14" w:rsidRDefault="0077521A" w:rsidP="00FD510D">
      <w:pPr>
        <w:numPr>
          <w:ilvl w:val="12"/>
          <w:numId w:val="0"/>
        </w:numPr>
        <w:jc w:val="both"/>
      </w:pPr>
      <w:r>
        <w:t xml:space="preserve">prijavnico lahko oddate v tajništvu ali </w:t>
      </w:r>
      <w:r w:rsidR="00193B08">
        <w:t>učiteljici š</w:t>
      </w:r>
      <w:r w:rsidR="0075412C">
        <w:t>porta Andrei Pavlin;</w:t>
      </w:r>
    </w:p>
    <w:p w:rsidR="00FD510D" w:rsidRPr="00FB1F14" w:rsidRDefault="00FD510D" w:rsidP="00FD510D">
      <w:pPr>
        <w:numPr>
          <w:ilvl w:val="12"/>
          <w:numId w:val="0"/>
        </w:numPr>
        <w:jc w:val="both"/>
        <w:rPr>
          <w:b/>
        </w:rPr>
      </w:pPr>
      <w:r w:rsidRPr="00FB1F14">
        <w:t xml:space="preserve">- udeležba je vse dni za vse športe </w:t>
      </w:r>
      <w:r w:rsidRPr="00FB1F14">
        <w:rPr>
          <w:b/>
        </w:rPr>
        <w:t>brezplačna</w:t>
      </w:r>
      <w:r w:rsidR="0075412C">
        <w:rPr>
          <w:b/>
        </w:rPr>
        <w:t>;</w:t>
      </w:r>
    </w:p>
    <w:p w:rsidR="00FD510D" w:rsidRDefault="00FD510D" w:rsidP="00FD510D">
      <w:pPr>
        <w:jc w:val="both"/>
        <w:rPr>
          <w:b/>
        </w:rPr>
      </w:pPr>
      <w:r w:rsidRPr="00FB1F14">
        <w:t xml:space="preserve">- na vseh aktivnostih je obvezna </w:t>
      </w:r>
      <w:r w:rsidRPr="00FB1F14">
        <w:rPr>
          <w:b/>
        </w:rPr>
        <w:t>ustrezna športna oprema</w:t>
      </w:r>
      <w:r w:rsidR="0075412C">
        <w:rPr>
          <w:b/>
        </w:rPr>
        <w:t>;</w:t>
      </w:r>
    </w:p>
    <w:p w:rsidR="00781710" w:rsidRDefault="007714B0" w:rsidP="00FD510D">
      <w:pPr>
        <w:jc w:val="both"/>
      </w:pPr>
      <w:r>
        <w:rPr>
          <w:b/>
        </w:rPr>
        <w:t xml:space="preserve">- prehrana: </w:t>
      </w:r>
      <w:r w:rsidRPr="007714B0">
        <w:t xml:space="preserve">če želite, da ima vaš otrok šolsko </w:t>
      </w:r>
      <w:r w:rsidRPr="007714B0">
        <w:rPr>
          <w:b/>
        </w:rPr>
        <w:t>malico oz. kosilo</w:t>
      </w:r>
      <w:r w:rsidRPr="007714B0">
        <w:t>, prosim javite</w:t>
      </w:r>
      <w:r>
        <w:t xml:space="preserve"> v tajništvo</w:t>
      </w:r>
      <w:r w:rsidRPr="007714B0">
        <w:t xml:space="preserve"> do </w:t>
      </w:r>
    </w:p>
    <w:p w:rsidR="007714B0" w:rsidRPr="007714B0" w:rsidRDefault="007714B0" w:rsidP="00FD510D">
      <w:pPr>
        <w:jc w:val="both"/>
      </w:pPr>
      <w:r w:rsidRPr="00765966">
        <w:rPr>
          <w:b/>
        </w:rPr>
        <w:t>20. 8. 2019</w:t>
      </w:r>
      <w:r>
        <w:t xml:space="preserve"> ali</w:t>
      </w:r>
      <w:r w:rsidR="00781710">
        <w:t xml:space="preserve"> sporočite na e-mail: andrea.pavlin@gmail.com.</w:t>
      </w:r>
    </w:p>
    <w:p w:rsidR="00FD510D" w:rsidRPr="00FB1F14" w:rsidRDefault="00FD510D" w:rsidP="00FD510D">
      <w:pPr>
        <w:jc w:val="both"/>
        <w:rPr>
          <w:sz w:val="16"/>
          <w:szCs w:val="16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7"/>
        <w:gridCol w:w="1520"/>
        <w:gridCol w:w="1657"/>
        <w:gridCol w:w="2251"/>
        <w:gridCol w:w="2245"/>
      </w:tblGrid>
      <w:tr w:rsidR="00FD510D" w:rsidRPr="00FB1F14" w:rsidTr="00FD510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D510D" w:rsidRPr="00FB1F14" w:rsidRDefault="00FD510D">
            <w:pPr>
              <w:jc w:val="center"/>
            </w:pPr>
            <w:r w:rsidRPr="00FB1F14">
              <w:t>Datum:</w:t>
            </w:r>
          </w:p>
          <w:p w:rsidR="00FD510D" w:rsidRPr="00FB1F14" w:rsidRDefault="00FD510D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D510D" w:rsidRPr="00FB1F14" w:rsidRDefault="00FD510D">
            <w:pPr>
              <w:jc w:val="center"/>
            </w:pPr>
            <w:r w:rsidRPr="00FB1F14">
              <w:t>Čas: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D510D" w:rsidRPr="00FB1F14" w:rsidRDefault="00FD510D">
            <w:pPr>
              <w:jc w:val="center"/>
            </w:pPr>
            <w:r w:rsidRPr="00FB1F14">
              <w:t>Vsebina: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D510D" w:rsidRPr="00FB1F14" w:rsidRDefault="00FD510D">
            <w:pPr>
              <w:jc w:val="center"/>
            </w:pPr>
            <w:r w:rsidRPr="00FB1F14">
              <w:t>Kraj: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D510D" w:rsidRPr="00FB1F14" w:rsidRDefault="00FD510D">
            <w:pPr>
              <w:jc w:val="center"/>
            </w:pPr>
            <w:r w:rsidRPr="00FB1F14">
              <w:t>Strokovni delavci</w:t>
            </w:r>
          </w:p>
        </w:tc>
      </w:tr>
      <w:tr w:rsidR="00FD510D" w:rsidRPr="00FB1F14" w:rsidTr="00FD510D"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0D" w:rsidRPr="00FB1F14" w:rsidRDefault="00FD510D">
            <w:pPr>
              <w:jc w:val="both"/>
            </w:pPr>
          </w:p>
          <w:p w:rsidR="00FD510D" w:rsidRPr="00FB1F14" w:rsidRDefault="00FD510D">
            <w:pPr>
              <w:jc w:val="both"/>
            </w:pPr>
          </w:p>
          <w:p w:rsidR="00FD510D" w:rsidRPr="00FB1F14" w:rsidRDefault="00FD510D">
            <w:pPr>
              <w:jc w:val="both"/>
            </w:pPr>
            <w:r w:rsidRPr="00FB1F14">
              <w:t>26. 8. 2019</w:t>
            </w:r>
          </w:p>
          <w:p w:rsidR="00FD510D" w:rsidRPr="00FB1F14" w:rsidRDefault="00FD510D">
            <w:pPr>
              <w:jc w:val="both"/>
            </w:pPr>
            <w:r w:rsidRPr="00FB1F14">
              <w:t>ponedeljek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0D" w:rsidRPr="00FB1F14" w:rsidRDefault="00FD510D">
            <w:pPr>
              <w:jc w:val="both"/>
            </w:pPr>
            <w:r w:rsidRPr="00FB1F14">
              <w:t xml:space="preserve">  9.00-10.30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0D" w:rsidRPr="00FB1F14" w:rsidRDefault="00C72ED7">
            <w:pPr>
              <w:jc w:val="both"/>
            </w:pPr>
            <w:r w:rsidRPr="00FB1F14">
              <w:t>Naravne oblike gibanja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0D" w:rsidRPr="00FB1F14" w:rsidRDefault="00FD510D">
            <w:pPr>
              <w:jc w:val="both"/>
            </w:pPr>
            <w:r w:rsidRPr="00FB1F14">
              <w:t>Telovadnica</w:t>
            </w:r>
            <w:r w:rsidR="004363EB" w:rsidRPr="00FB1F14">
              <w:t>, igrišča</w:t>
            </w:r>
          </w:p>
          <w:p w:rsidR="00FD510D" w:rsidRPr="00FB1F14" w:rsidRDefault="00FD510D">
            <w:pPr>
              <w:jc w:val="both"/>
            </w:pPr>
            <w:r w:rsidRPr="00FB1F14">
              <w:t>OŠ Duplek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0D" w:rsidRPr="00FB1F14" w:rsidRDefault="00FD510D">
            <w:r w:rsidRPr="00FB1F14">
              <w:t>Andrea Pavlin,</w:t>
            </w:r>
          </w:p>
          <w:p w:rsidR="00FD510D" w:rsidRPr="00FB1F14" w:rsidRDefault="00FD510D">
            <w:r w:rsidRPr="00FB1F14">
              <w:t>prof. ŠVZ</w:t>
            </w:r>
          </w:p>
        </w:tc>
      </w:tr>
      <w:tr w:rsidR="00FD510D" w:rsidRPr="00FB1F14" w:rsidTr="00FD51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0D" w:rsidRPr="00FB1F14" w:rsidRDefault="00FD510D"/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0D" w:rsidRPr="00FB1F14" w:rsidRDefault="00FD510D">
            <w:pPr>
              <w:jc w:val="both"/>
            </w:pPr>
            <w:r w:rsidRPr="00FB1F14">
              <w:t>10.30-12.00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0D" w:rsidRPr="00FB1F14" w:rsidRDefault="00FD510D">
            <w:pPr>
              <w:jc w:val="both"/>
            </w:pPr>
            <w:r w:rsidRPr="00FB1F14">
              <w:t>Igre z žogo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0D" w:rsidRPr="00FB1F14" w:rsidRDefault="00FD510D">
            <w:pPr>
              <w:jc w:val="both"/>
            </w:pPr>
            <w:r w:rsidRPr="00FB1F14">
              <w:t>Telovadnica</w:t>
            </w:r>
            <w:r w:rsidR="004363EB" w:rsidRPr="00FB1F14">
              <w:t>, igrišča</w:t>
            </w:r>
          </w:p>
          <w:p w:rsidR="00FD510D" w:rsidRPr="00FB1F14" w:rsidRDefault="00FD510D">
            <w:pPr>
              <w:jc w:val="both"/>
            </w:pPr>
            <w:r w:rsidRPr="00FB1F14">
              <w:t>OŠ Duplek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0D" w:rsidRPr="00FB1F14" w:rsidRDefault="00FD510D">
            <w:r w:rsidRPr="00FB1F14">
              <w:t>Andrea Pavlin,</w:t>
            </w:r>
          </w:p>
          <w:p w:rsidR="00FD510D" w:rsidRPr="00FB1F14" w:rsidRDefault="00FD510D">
            <w:r w:rsidRPr="00FB1F14">
              <w:t>prof. ŠVZ</w:t>
            </w:r>
          </w:p>
        </w:tc>
      </w:tr>
      <w:tr w:rsidR="00FD510D" w:rsidRPr="00FB1F14" w:rsidTr="00FD51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0D" w:rsidRPr="00FB1F14" w:rsidRDefault="00FD510D"/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0D" w:rsidRPr="00FB1F14" w:rsidRDefault="00FD510D">
            <w:pPr>
              <w:jc w:val="both"/>
            </w:pPr>
            <w:r w:rsidRPr="00FB1F14">
              <w:t>12.00– 14.00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0D" w:rsidRPr="00FB1F14" w:rsidRDefault="00C72ED7">
            <w:pPr>
              <w:jc w:val="both"/>
            </w:pPr>
            <w:r w:rsidRPr="00FB1F14">
              <w:t>Štafetne igre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0D" w:rsidRPr="00FB1F14" w:rsidRDefault="00FD510D">
            <w:pPr>
              <w:jc w:val="both"/>
            </w:pPr>
            <w:r w:rsidRPr="00FB1F14">
              <w:t>Telovadnica</w:t>
            </w:r>
            <w:r w:rsidR="004363EB" w:rsidRPr="00FB1F14">
              <w:t>, igrišča</w:t>
            </w:r>
          </w:p>
          <w:p w:rsidR="00FD510D" w:rsidRPr="00FB1F14" w:rsidRDefault="00FD510D">
            <w:pPr>
              <w:jc w:val="both"/>
            </w:pPr>
            <w:r w:rsidRPr="00FB1F14">
              <w:t>OŠ Duplek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0D" w:rsidRPr="00FB1F14" w:rsidRDefault="00FD510D">
            <w:r w:rsidRPr="00FB1F14">
              <w:t>Andrea Pavlin,</w:t>
            </w:r>
          </w:p>
          <w:p w:rsidR="00FD510D" w:rsidRPr="00FB1F14" w:rsidRDefault="00FD510D">
            <w:r w:rsidRPr="00FB1F14">
              <w:t>prof. ŠVZ</w:t>
            </w:r>
          </w:p>
        </w:tc>
      </w:tr>
      <w:tr w:rsidR="00FD510D" w:rsidRPr="00FB1F14" w:rsidTr="00FD510D">
        <w:trPr>
          <w:trHeight w:val="85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D510D" w:rsidRPr="00FB1F14" w:rsidRDefault="00FD510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D510D" w:rsidRPr="00FB1F14" w:rsidRDefault="00FD510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D510D" w:rsidRPr="00FB1F14" w:rsidRDefault="00FD510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D510D" w:rsidRPr="00FB1F14" w:rsidRDefault="00FD510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D510D" w:rsidRPr="00FB1F14" w:rsidRDefault="00FD510D">
            <w:pPr>
              <w:jc w:val="both"/>
              <w:rPr>
                <w:sz w:val="10"/>
                <w:szCs w:val="10"/>
              </w:rPr>
            </w:pPr>
          </w:p>
        </w:tc>
      </w:tr>
      <w:tr w:rsidR="00FD510D" w:rsidRPr="00FB1F14" w:rsidTr="00FD510D"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0D" w:rsidRPr="00FB1F14" w:rsidRDefault="00FD510D">
            <w:pPr>
              <w:jc w:val="both"/>
            </w:pPr>
          </w:p>
          <w:p w:rsidR="00FD510D" w:rsidRPr="00FB1F14" w:rsidRDefault="00FD510D">
            <w:pPr>
              <w:jc w:val="both"/>
            </w:pPr>
          </w:p>
          <w:p w:rsidR="00FD510D" w:rsidRPr="00FB1F14" w:rsidRDefault="00FD510D">
            <w:pPr>
              <w:jc w:val="both"/>
            </w:pPr>
            <w:r w:rsidRPr="00FB1F14">
              <w:t>27. 8. 2019</w:t>
            </w:r>
          </w:p>
          <w:p w:rsidR="00FD510D" w:rsidRPr="00FB1F14" w:rsidRDefault="00FD510D">
            <w:pPr>
              <w:jc w:val="both"/>
            </w:pPr>
            <w:r w:rsidRPr="00FB1F14">
              <w:t>torek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0D" w:rsidRPr="00FB1F14" w:rsidRDefault="00FD510D">
            <w:pPr>
              <w:jc w:val="both"/>
            </w:pPr>
            <w:r w:rsidRPr="00FB1F14">
              <w:t xml:space="preserve">  9.00-10.30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0D" w:rsidRPr="00FB1F14" w:rsidRDefault="003C5C26">
            <w:pPr>
              <w:jc w:val="both"/>
            </w:pPr>
            <w:r w:rsidRPr="00FB1F14">
              <w:t>Kolesarjenje ali rolanje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0D" w:rsidRPr="00FB1F14" w:rsidRDefault="00FD510D">
            <w:pPr>
              <w:jc w:val="both"/>
            </w:pPr>
            <w:r w:rsidRPr="00FB1F14">
              <w:t>Telovadnica</w:t>
            </w:r>
            <w:r w:rsidR="004363EB" w:rsidRPr="00FB1F14">
              <w:t>, igrišča</w:t>
            </w:r>
          </w:p>
          <w:p w:rsidR="00FD510D" w:rsidRPr="00FB1F14" w:rsidRDefault="00FD510D">
            <w:pPr>
              <w:jc w:val="both"/>
            </w:pPr>
            <w:r w:rsidRPr="00FB1F14">
              <w:t>OŠ Duplek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0D" w:rsidRPr="00FB1F14" w:rsidRDefault="00FD510D">
            <w:r w:rsidRPr="00FB1F14">
              <w:t>Andrea Pavlin,</w:t>
            </w:r>
          </w:p>
          <w:p w:rsidR="00FD510D" w:rsidRPr="00FB1F14" w:rsidRDefault="00FD510D">
            <w:r w:rsidRPr="00FB1F14">
              <w:t>prof. ŠVZ</w:t>
            </w:r>
          </w:p>
        </w:tc>
      </w:tr>
      <w:tr w:rsidR="00FD510D" w:rsidRPr="00FB1F14" w:rsidTr="00FD51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0D" w:rsidRPr="00FB1F14" w:rsidRDefault="00FD510D"/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0D" w:rsidRPr="00FB1F14" w:rsidRDefault="00FD510D">
            <w:pPr>
              <w:jc w:val="both"/>
            </w:pPr>
            <w:r w:rsidRPr="00FB1F14">
              <w:t>10.30-12.00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0D" w:rsidRPr="00FB1F14" w:rsidRDefault="00765966">
            <w:pPr>
              <w:jc w:val="both"/>
            </w:pPr>
            <w:r>
              <w:t>Igra: T – ba</w:t>
            </w:r>
            <w:r w:rsidR="00FD510D" w:rsidRPr="00FB1F14">
              <w:t>ll, frizbi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0D" w:rsidRPr="00FB1F14" w:rsidRDefault="00FD510D">
            <w:pPr>
              <w:jc w:val="both"/>
            </w:pPr>
            <w:r w:rsidRPr="00FB1F14">
              <w:t>Telovadnica</w:t>
            </w:r>
            <w:r w:rsidR="004363EB" w:rsidRPr="00FB1F14">
              <w:t>, igrišča</w:t>
            </w:r>
          </w:p>
          <w:p w:rsidR="00FD510D" w:rsidRPr="00FB1F14" w:rsidRDefault="00FD510D">
            <w:pPr>
              <w:jc w:val="both"/>
            </w:pPr>
            <w:r w:rsidRPr="00FB1F14">
              <w:t>OŠ Duplek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0D" w:rsidRPr="00FB1F14" w:rsidRDefault="00FD510D">
            <w:r w:rsidRPr="00FB1F14">
              <w:t>Andrea Pavlin,</w:t>
            </w:r>
          </w:p>
          <w:p w:rsidR="00FD510D" w:rsidRPr="00FB1F14" w:rsidRDefault="00FD510D">
            <w:r w:rsidRPr="00FB1F14">
              <w:t>prof. ŠVZ</w:t>
            </w:r>
          </w:p>
        </w:tc>
      </w:tr>
      <w:tr w:rsidR="00FD510D" w:rsidRPr="00FB1F14" w:rsidTr="00FD51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0D" w:rsidRPr="00FB1F14" w:rsidRDefault="00FD510D"/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0D" w:rsidRPr="00FB1F14" w:rsidRDefault="00FD510D">
            <w:pPr>
              <w:jc w:val="both"/>
            </w:pPr>
            <w:r w:rsidRPr="00FB1F14">
              <w:t>12.00– 14.00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0D" w:rsidRPr="00FB1F14" w:rsidRDefault="00B6392F">
            <w:pPr>
              <w:jc w:val="both"/>
            </w:pPr>
            <w:r w:rsidRPr="00FB1F14">
              <w:t>Badminton,</w:t>
            </w:r>
          </w:p>
          <w:p w:rsidR="00B6392F" w:rsidRPr="00FB1F14" w:rsidRDefault="00B6392F">
            <w:pPr>
              <w:jc w:val="both"/>
            </w:pPr>
            <w:r w:rsidRPr="00FB1F14">
              <w:t>Cirkuške veščine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0D" w:rsidRPr="00FB1F14" w:rsidRDefault="00FD510D">
            <w:pPr>
              <w:jc w:val="both"/>
            </w:pPr>
            <w:r w:rsidRPr="00FB1F14">
              <w:t>Telovadnica</w:t>
            </w:r>
            <w:r w:rsidR="004363EB" w:rsidRPr="00FB1F14">
              <w:t>, igrišča</w:t>
            </w:r>
          </w:p>
          <w:p w:rsidR="00FD510D" w:rsidRPr="00FB1F14" w:rsidRDefault="00FD510D">
            <w:r w:rsidRPr="00FB1F14">
              <w:t>OŠ Duplek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0D" w:rsidRPr="00FB1F14" w:rsidRDefault="00FD510D">
            <w:r w:rsidRPr="00FB1F14">
              <w:t>Andrea Pavlin,</w:t>
            </w:r>
          </w:p>
          <w:p w:rsidR="00FD510D" w:rsidRPr="00FB1F14" w:rsidRDefault="00FD510D">
            <w:r w:rsidRPr="00FB1F14">
              <w:t>prof. ŠVZ</w:t>
            </w:r>
          </w:p>
        </w:tc>
      </w:tr>
      <w:tr w:rsidR="00FD510D" w:rsidRPr="00FB1F14" w:rsidTr="00FD510D">
        <w:trPr>
          <w:trHeight w:val="104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D510D" w:rsidRPr="00FB1F14" w:rsidRDefault="00FD510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D510D" w:rsidRPr="00FB1F14" w:rsidRDefault="00FD510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D510D" w:rsidRPr="00FB1F14" w:rsidRDefault="00FD510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D510D" w:rsidRPr="00FB1F14" w:rsidRDefault="00FD510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D510D" w:rsidRPr="00FB1F14" w:rsidRDefault="00FD510D">
            <w:pPr>
              <w:jc w:val="both"/>
              <w:rPr>
                <w:sz w:val="10"/>
                <w:szCs w:val="10"/>
              </w:rPr>
            </w:pPr>
          </w:p>
        </w:tc>
      </w:tr>
      <w:tr w:rsidR="00FD510D" w:rsidRPr="00FB1F14" w:rsidTr="00FD510D"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0D" w:rsidRPr="00FB1F14" w:rsidRDefault="00FD510D">
            <w:pPr>
              <w:jc w:val="both"/>
            </w:pPr>
          </w:p>
          <w:p w:rsidR="00FD510D" w:rsidRPr="00FB1F14" w:rsidRDefault="00FD510D">
            <w:pPr>
              <w:jc w:val="both"/>
            </w:pPr>
          </w:p>
          <w:p w:rsidR="00FD510D" w:rsidRPr="00FB1F14" w:rsidRDefault="00FD510D">
            <w:pPr>
              <w:jc w:val="both"/>
            </w:pPr>
            <w:r w:rsidRPr="00FB1F14">
              <w:t>28. 8. 2019</w:t>
            </w:r>
          </w:p>
          <w:p w:rsidR="00FD510D" w:rsidRPr="00FB1F14" w:rsidRDefault="00FD510D">
            <w:pPr>
              <w:jc w:val="both"/>
            </w:pPr>
            <w:r w:rsidRPr="00FB1F14">
              <w:t>sreda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0D" w:rsidRPr="00FB1F14" w:rsidRDefault="00FD510D">
            <w:pPr>
              <w:jc w:val="both"/>
            </w:pPr>
            <w:r w:rsidRPr="00FB1F14">
              <w:t>9.00-10.30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0D" w:rsidRPr="00FB1F14" w:rsidRDefault="00FD510D">
            <w:pPr>
              <w:jc w:val="both"/>
            </w:pPr>
            <w:r w:rsidRPr="00FB1F14">
              <w:t>Naravne oblike gibanja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0D" w:rsidRPr="00FB1F14" w:rsidRDefault="00FD510D">
            <w:pPr>
              <w:jc w:val="both"/>
            </w:pPr>
            <w:r w:rsidRPr="00FB1F14">
              <w:t>Telovadnica</w:t>
            </w:r>
            <w:r w:rsidR="004363EB" w:rsidRPr="00FB1F14">
              <w:t>, igrišča</w:t>
            </w:r>
          </w:p>
          <w:p w:rsidR="00FD510D" w:rsidRPr="00FB1F14" w:rsidRDefault="00FD510D">
            <w:r w:rsidRPr="00FB1F14">
              <w:t>OŠ Duplek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0D" w:rsidRPr="00FB1F14" w:rsidRDefault="00FD510D">
            <w:r w:rsidRPr="00FB1F14">
              <w:t xml:space="preserve">Tomaž Zobec, </w:t>
            </w:r>
          </w:p>
          <w:p w:rsidR="00FD510D" w:rsidRPr="00FB1F14" w:rsidRDefault="00FD510D">
            <w:r w:rsidRPr="00FB1F14">
              <w:t>prof. ŠVZ</w:t>
            </w:r>
          </w:p>
        </w:tc>
      </w:tr>
      <w:tr w:rsidR="00FD510D" w:rsidRPr="00FB1F14" w:rsidTr="00FD51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0D" w:rsidRPr="00FB1F14" w:rsidRDefault="00FD510D"/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0D" w:rsidRPr="00FB1F14" w:rsidRDefault="00FD510D">
            <w:pPr>
              <w:jc w:val="both"/>
            </w:pPr>
            <w:r w:rsidRPr="00FB1F14">
              <w:t>10.30-12.00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0D" w:rsidRPr="00FB1F14" w:rsidRDefault="006B5A93">
            <w:pPr>
              <w:jc w:val="both"/>
            </w:pPr>
            <w:r w:rsidRPr="00FB1F14">
              <w:t>Rolanje,</w:t>
            </w:r>
          </w:p>
          <w:p w:rsidR="00FD510D" w:rsidRPr="00FB1F14" w:rsidRDefault="00FD510D">
            <w:pPr>
              <w:jc w:val="both"/>
            </w:pPr>
            <w:r w:rsidRPr="00FB1F14">
              <w:t xml:space="preserve">skiro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0D" w:rsidRPr="00FB1F14" w:rsidRDefault="00FD510D">
            <w:pPr>
              <w:jc w:val="both"/>
            </w:pPr>
            <w:r w:rsidRPr="00FB1F14">
              <w:t>Telovadnica</w:t>
            </w:r>
            <w:r w:rsidR="004363EB" w:rsidRPr="00FB1F14">
              <w:t>, igrišča</w:t>
            </w:r>
          </w:p>
          <w:p w:rsidR="00FD510D" w:rsidRPr="00FB1F14" w:rsidRDefault="00FD510D">
            <w:r w:rsidRPr="00FB1F14">
              <w:t>OŠ Duplek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0D" w:rsidRPr="00FB1F14" w:rsidRDefault="00FD510D">
            <w:r w:rsidRPr="00FB1F14">
              <w:t xml:space="preserve">Tomaž Zobec, </w:t>
            </w:r>
          </w:p>
          <w:p w:rsidR="00FD510D" w:rsidRPr="00FB1F14" w:rsidRDefault="00FD510D">
            <w:r w:rsidRPr="00FB1F14">
              <w:t>prof. ŠVZ</w:t>
            </w:r>
          </w:p>
        </w:tc>
      </w:tr>
      <w:tr w:rsidR="00FD510D" w:rsidRPr="00FB1F14" w:rsidTr="00FD51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0D" w:rsidRPr="00FB1F14" w:rsidRDefault="00FD510D"/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0D" w:rsidRPr="00FB1F14" w:rsidRDefault="00FD510D">
            <w:pPr>
              <w:jc w:val="both"/>
            </w:pPr>
            <w:r w:rsidRPr="00FB1F14">
              <w:t>12.00– 14.00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0D" w:rsidRPr="00FB1F14" w:rsidRDefault="00FD510D">
            <w:pPr>
              <w:jc w:val="both"/>
            </w:pPr>
            <w:r w:rsidRPr="00FB1F14">
              <w:t xml:space="preserve">Igre z žogo </w:t>
            </w:r>
          </w:p>
          <w:p w:rsidR="00FD510D" w:rsidRPr="00FB1F14" w:rsidRDefault="00FD510D">
            <w:pPr>
              <w:jc w:val="both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0D" w:rsidRPr="00FB1F14" w:rsidRDefault="00FD510D">
            <w:pPr>
              <w:jc w:val="both"/>
            </w:pPr>
            <w:r w:rsidRPr="00FB1F14">
              <w:t>Telovadnica</w:t>
            </w:r>
            <w:r w:rsidR="004363EB" w:rsidRPr="00FB1F14">
              <w:t>, igrišča</w:t>
            </w:r>
          </w:p>
          <w:p w:rsidR="00FD510D" w:rsidRPr="00FB1F14" w:rsidRDefault="00FD510D">
            <w:pPr>
              <w:jc w:val="both"/>
            </w:pPr>
            <w:r w:rsidRPr="00FB1F14">
              <w:t>OŠ Duplek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0D" w:rsidRPr="00FB1F14" w:rsidRDefault="00FD510D">
            <w:r w:rsidRPr="00FB1F14">
              <w:t xml:space="preserve">Tomaž Zobec, </w:t>
            </w:r>
          </w:p>
          <w:p w:rsidR="00FD510D" w:rsidRPr="00FB1F14" w:rsidRDefault="00FD510D">
            <w:r w:rsidRPr="00FB1F14">
              <w:t>prof. ŠVZ</w:t>
            </w:r>
          </w:p>
        </w:tc>
      </w:tr>
      <w:tr w:rsidR="00FD510D" w:rsidRPr="00FB1F14" w:rsidTr="00FD510D">
        <w:trPr>
          <w:trHeight w:val="89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D510D" w:rsidRPr="00FB1F14" w:rsidRDefault="00FD510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D510D" w:rsidRPr="00FB1F14" w:rsidRDefault="00FD510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D510D" w:rsidRPr="00FB1F14" w:rsidRDefault="00FD510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D510D" w:rsidRPr="00FB1F14" w:rsidRDefault="00FD510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D510D" w:rsidRPr="00FB1F14" w:rsidRDefault="00FD510D">
            <w:pPr>
              <w:jc w:val="both"/>
              <w:rPr>
                <w:sz w:val="10"/>
                <w:szCs w:val="10"/>
              </w:rPr>
            </w:pPr>
          </w:p>
        </w:tc>
      </w:tr>
      <w:tr w:rsidR="00FD510D" w:rsidRPr="00FB1F14" w:rsidTr="00FD510D"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0D" w:rsidRPr="00FB1F14" w:rsidRDefault="00FD510D">
            <w:pPr>
              <w:jc w:val="both"/>
            </w:pPr>
          </w:p>
          <w:p w:rsidR="00FD510D" w:rsidRPr="00FB1F14" w:rsidRDefault="00FD510D">
            <w:pPr>
              <w:jc w:val="both"/>
            </w:pPr>
          </w:p>
          <w:p w:rsidR="00FD510D" w:rsidRPr="00FB1F14" w:rsidRDefault="00FD510D">
            <w:pPr>
              <w:jc w:val="both"/>
            </w:pPr>
            <w:r w:rsidRPr="00FB1F14">
              <w:t>29. 8. 2019</w:t>
            </w:r>
          </w:p>
          <w:p w:rsidR="00FD510D" w:rsidRPr="00FB1F14" w:rsidRDefault="00FD510D">
            <w:pPr>
              <w:jc w:val="both"/>
            </w:pPr>
            <w:r w:rsidRPr="00FB1F14">
              <w:t>četrtek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0D" w:rsidRPr="00FB1F14" w:rsidRDefault="00FD510D">
            <w:pPr>
              <w:jc w:val="both"/>
            </w:pPr>
            <w:r w:rsidRPr="00FB1F14">
              <w:t xml:space="preserve">  9.00-10.30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0D" w:rsidRPr="00FB1F14" w:rsidRDefault="00FD510D">
            <w:pPr>
              <w:jc w:val="both"/>
            </w:pPr>
            <w:r w:rsidRPr="00FB1F14">
              <w:t>Naravne oblike gibanja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0D" w:rsidRPr="00FB1F14" w:rsidRDefault="00FD510D">
            <w:pPr>
              <w:jc w:val="both"/>
            </w:pPr>
            <w:r w:rsidRPr="00FB1F14">
              <w:t>Telovadnica</w:t>
            </w:r>
            <w:r w:rsidR="004363EB" w:rsidRPr="00FB1F14">
              <w:t>, igrišča</w:t>
            </w:r>
          </w:p>
          <w:p w:rsidR="00FD510D" w:rsidRPr="00FB1F14" w:rsidRDefault="00FD510D">
            <w:r w:rsidRPr="00FB1F14">
              <w:t>OŠ Duplek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0D" w:rsidRPr="00FB1F14" w:rsidRDefault="00FD510D">
            <w:r w:rsidRPr="00FB1F14">
              <w:t xml:space="preserve">Tomaž Zobec, </w:t>
            </w:r>
          </w:p>
          <w:p w:rsidR="00FD510D" w:rsidRPr="00FB1F14" w:rsidRDefault="00FD510D">
            <w:r w:rsidRPr="00FB1F14">
              <w:t>prof. ŠVZ</w:t>
            </w:r>
          </w:p>
        </w:tc>
      </w:tr>
      <w:tr w:rsidR="00FD510D" w:rsidRPr="00FB1F14" w:rsidTr="00FD51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0D" w:rsidRPr="00FB1F14" w:rsidRDefault="00FD510D"/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0D" w:rsidRPr="00FB1F14" w:rsidRDefault="00FD510D">
            <w:pPr>
              <w:jc w:val="both"/>
            </w:pPr>
            <w:r w:rsidRPr="00FB1F14">
              <w:t>10.30-12.00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0D" w:rsidRPr="00FB1F14" w:rsidRDefault="00FD510D">
            <w:pPr>
              <w:jc w:val="both"/>
            </w:pPr>
            <w:r w:rsidRPr="00FB1F14">
              <w:t>Plezanje,</w:t>
            </w:r>
          </w:p>
          <w:p w:rsidR="00FD510D" w:rsidRPr="00FB1F14" w:rsidRDefault="00765966">
            <w:pPr>
              <w:jc w:val="both"/>
            </w:pPr>
            <w:r>
              <w:t>Sla</w:t>
            </w:r>
            <w:r w:rsidR="00FD510D" w:rsidRPr="00FB1F14">
              <w:t>ckline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0D" w:rsidRPr="00FB1F14" w:rsidRDefault="004363EB">
            <w:r w:rsidRPr="00FB1F14">
              <w:t>Telovadnica, igrišča</w:t>
            </w:r>
          </w:p>
          <w:p w:rsidR="004363EB" w:rsidRPr="00FB1F14" w:rsidRDefault="004363EB">
            <w:r w:rsidRPr="00FB1F14">
              <w:t>OŠ Duplek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0D" w:rsidRPr="00FB1F14" w:rsidRDefault="00FD510D">
            <w:r w:rsidRPr="00FB1F14">
              <w:t xml:space="preserve">Tomaž Zobec, </w:t>
            </w:r>
          </w:p>
          <w:p w:rsidR="00FD510D" w:rsidRPr="00FB1F14" w:rsidRDefault="00FD510D">
            <w:r w:rsidRPr="00FB1F14">
              <w:t>prof. ŠVZ</w:t>
            </w:r>
          </w:p>
        </w:tc>
      </w:tr>
      <w:tr w:rsidR="00FD510D" w:rsidRPr="00FB1F14" w:rsidTr="00FD51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0D" w:rsidRPr="00FB1F14" w:rsidRDefault="00FD510D"/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0D" w:rsidRPr="00FB1F14" w:rsidRDefault="00FD510D">
            <w:pPr>
              <w:jc w:val="both"/>
            </w:pPr>
            <w:r w:rsidRPr="00FB1F14">
              <w:t>12.00– 14.00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0D" w:rsidRPr="00FB1F14" w:rsidRDefault="00FD510D">
            <w:pPr>
              <w:jc w:val="both"/>
            </w:pPr>
            <w:r w:rsidRPr="00FB1F14">
              <w:t xml:space="preserve">Igre z žogo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0D" w:rsidRPr="00FB1F14" w:rsidRDefault="00FD510D">
            <w:pPr>
              <w:jc w:val="both"/>
            </w:pPr>
            <w:r w:rsidRPr="00FB1F14">
              <w:t>Telovadnica</w:t>
            </w:r>
            <w:r w:rsidR="004363EB" w:rsidRPr="00FB1F14">
              <w:t>, igrišča</w:t>
            </w:r>
          </w:p>
          <w:p w:rsidR="00FD510D" w:rsidRPr="00FB1F14" w:rsidRDefault="00FD510D">
            <w:pPr>
              <w:jc w:val="both"/>
            </w:pPr>
            <w:r w:rsidRPr="00FB1F14">
              <w:t>OŠ Duplek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0D" w:rsidRPr="00FB1F14" w:rsidRDefault="00FD510D">
            <w:r w:rsidRPr="00FB1F14">
              <w:t xml:space="preserve">Tomaž Zobec, </w:t>
            </w:r>
          </w:p>
          <w:p w:rsidR="00FD510D" w:rsidRPr="00FB1F14" w:rsidRDefault="00FD510D">
            <w:r w:rsidRPr="00FB1F14">
              <w:t>prof. ŠVZ</w:t>
            </w:r>
          </w:p>
        </w:tc>
      </w:tr>
      <w:tr w:rsidR="00FD510D" w:rsidRPr="00FB1F14" w:rsidTr="00FD510D">
        <w:trPr>
          <w:trHeight w:val="89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D510D" w:rsidRPr="00FB1F14" w:rsidRDefault="00FD510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D510D" w:rsidRPr="00FB1F14" w:rsidRDefault="00FD510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D510D" w:rsidRPr="00FB1F14" w:rsidRDefault="00FD510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D510D" w:rsidRPr="00FB1F14" w:rsidRDefault="00FD510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D510D" w:rsidRPr="00FB1F14" w:rsidRDefault="00FD510D">
            <w:pPr>
              <w:jc w:val="both"/>
              <w:rPr>
                <w:sz w:val="10"/>
                <w:szCs w:val="10"/>
              </w:rPr>
            </w:pPr>
          </w:p>
        </w:tc>
      </w:tr>
      <w:tr w:rsidR="00FD510D" w:rsidRPr="00FB1F14" w:rsidTr="00FD510D"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0D" w:rsidRPr="00FB1F14" w:rsidRDefault="00FD510D">
            <w:pPr>
              <w:jc w:val="both"/>
            </w:pPr>
          </w:p>
          <w:p w:rsidR="00FD510D" w:rsidRPr="00FB1F14" w:rsidRDefault="00FD510D">
            <w:pPr>
              <w:jc w:val="both"/>
            </w:pPr>
          </w:p>
          <w:p w:rsidR="00FD510D" w:rsidRPr="00FB1F14" w:rsidRDefault="00FD510D">
            <w:pPr>
              <w:jc w:val="both"/>
            </w:pPr>
            <w:r w:rsidRPr="00FB1F14">
              <w:t>30. 8. 2018</w:t>
            </w:r>
          </w:p>
          <w:p w:rsidR="00FD510D" w:rsidRPr="00FB1F14" w:rsidRDefault="00FD510D">
            <w:pPr>
              <w:jc w:val="both"/>
            </w:pPr>
            <w:r w:rsidRPr="00FB1F14">
              <w:t>petek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0D" w:rsidRPr="00FB1F14" w:rsidRDefault="00774CB9">
            <w:pPr>
              <w:jc w:val="both"/>
            </w:pPr>
            <w:r w:rsidRPr="00FB1F14">
              <w:t>9.00 - 10.30</w:t>
            </w:r>
          </w:p>
          <w:p w:rsidR="00774CB9" w:rsidRPr="00FB1F14" w:rsidRDefault="00774CB9">
            <w:pPr>
              <w:jc w:val="both"/>
            </w:pPr>
            <w:r w:rsidRPr="00FB1F14">
              <w:t>10.30 - 12.00</w:t>
            </w:r>
          </w:p>
          <w:p w:rsidR="003C5C26" w:rsidRPr="00FB1F14" w:rsidRDefault="003C5C26">
            <w:pPr>
              <w:jc w:val="both"/>
            </w:pPr>
            <w:r w:rsidRPr="00FB1F14">
              <w:t>Vrtec</w:t>
            </w:r>
            <w:r w:rsidR="00774CB9" w:rsidRPr="00FB1F14">
              <w:t xml:space="preserve"> 2 skup.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0D" w:rsidRPr="00FB1F14" w:rsidRDefault="003C5C26">
            <w:pPr>
              <w:jc w:val="both"/>
            </w:pPr>
            <w:r w:rsidRPr="00FB1F14">
              <w:t>Naravne oblike gibanja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0D" w:rsidRPr="00FB1F14" w:rsidRDefault="00FD510D">
            <w:pPr>
              <w:jc w:val="both"/>
            </w:pPr>
            <w:r w:rsidRPr="00FB1F14">
              <w:t>Telovadnica</w:t>
            </w:r>
            <w:r w:rsidR="004363EB" w:rsidRPr="00FB1F14">
              <w:t>, igrišča</w:t>
            </w:r>
          </w:p>
          <w:p w:rsidR="00FD510D" w:rsidRPr="00FB1F14" w:rsidRDefault="00FD510D">
            <w:r w:rsidRPr="00FB1F14">
              <w:t>OŠ Duplek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0D" w:rsidRPr="00FB1F14" w:rsidRDefault="00FD510D">
            <w:r w:rsidRPr="00FB1F14">
              <w:t xml:space="preserve">Andrea Pavlin, </w:t>
            </w:r>
          </w:p>
          <w:p w:rsidR="00FD510D" w:rsidRPr="00FB1F14" w:rsidRDefault="00FD510D">
            <w:r w:rsidRPr="00FB1F14">
              <w:t>prof. ŠVZ</w:t>
            </w:r>
          </w:p>
        </w:tc>
      </w:tr>
      <w:tr w:rsidR="00FD510D" w:rsidRPr="00FB1F14" w:rsidTr="00FD51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0D" w:rsidRPr="00FB1F14" w:rsidRDefault="00FD510D"/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0D" w:rsidRPr="00FB1F14" w:rsidRDefault="00991A0F">
            <w:pPr>
              <w:jc w:val="both"/>
            </w:pPr>
            <w:r w:rsidRPr="00FB1F14">
              <w:t>12.00-13</w:t>
            </w:r>
            <w:r w:rsidR="00FD510D" w:rsidRPr="00FB1F14">
              <w:t>.00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0D" w:rsidRPr="00FB1F14" w:rsidRDefault="00FD510D">
            <w:pPr>
              <w:jc w:val="both"/>
            </w:pPr>
            <w:r w:rsidRPr="00FB1F14">
              <w:t>Hokej,</w:t>
            </w:r>
          </w:p>
          <w:p w:rsidR="00FD510D" w:rsidRPr="00FB1F14" w:rsidRDefault="00991A0F">
            <w:pPr>
              <w:jc w:val="both"/>
            </w:pPr>
            <w:r w:rsidRPr="00FB1F14">
              <w:t>Namizni tenis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0D" w:rsidRPr="00FB1F14" w:rsidRDefault="00FD510D">
            <w:pPr>
              <w:jc w:val="both"/>
            </w:pPr>
            <w:r w:rsidRPr="00FB1F14">
              <w:t>Telovadnica</w:t>
            </w:r>
            <w:r w:rsidR="004363EB" w:rsidRPr="00FB1F14">
              <w:t>, igrišča</w:t>
            </w:r>
          </w:p>
          <w:p w:rsidR="00FD510D" w:rsidRPr="00FB1F14" w:rsidRDefault="00FD510D">
            <w:r w:rsidRPr="00FB1F14">
              <w:t>OŠ Duplek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0D" w:rsidRPr="00FB1F14" w:rsidRDefault="00FD510D">
            <w:r w:rsidRPr="00FB1F14">
              <w:t xml:space="preserve">Andrea Pavlin, </w:t>
            </w:r>
          </w:p>
          <w:p w:rsidR="00FD510D" w:rsidRPr="00FB1F14" w:rsidRDefault="00FD510D">
            <w:r w:rsidRPr="00FB1F14">
              <w:t>prof. ŠVZ</w:t>
            </w:r>
          </w:p>
        </w:tc>
      </w:tr>
      <w:tr w:rsidR="00FD510D" w:rsidRPr="00FB1F14" w:rsidTr="00FD51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0D" w:rsidRPr="00FB1F14" w:rsidRDefault="00FD510D"/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0D" w:rsidRPr="00FB1F14" w:rsidRDefault="00991A0F">
            <w:pPr>
              <w:jc w:val="both"/>
            </w:pPr>
            <w:r w:rsidRPr="00FB1F14">
              <w:t>13</w:t>
            </w:r>
            <w:r w:rsidR="00FD510D" w:rsidRPr="00FB1F14">
              <w:t>.00– 14.00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0F" w:rsidRPr="00FB1F14" w:rsidRDefault="00B6392F" w:rsidP="00991A0F">
            <w:pPr>
              <w:jc w:val="both"/>
            </w:pPr>
            <w:r w:rsidRPr="00FB1F14">
              <w:t>Igre z žogo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0D" w:rsidRPr="00FB1F14" w:rsidRDefault="00FD510D">
            <w:pPr>
              <w:jc w:val="both"/>
            </w:pPr>
            <w:r w:rsidRPr="00FB1F14">
              <w:t>Telovadnica</w:t>
            </w:r>
            <w:r w:rsidR="004363EB" w:rsidRPr="00FB1F14">
              <w:t>, igrišča</w:t>
            </w:r>
          </w:p>
          <w:p w:rsidR="00FD510D" w:rsidRPr="00FB1F14" w:rsidRDefault="00FD510D">
            <w:pPr>
              <w:jc w:val="both"/>
            </w:pPr>
            <w:r w:rsidRPr="00FB1F14">
              <w:t>OŠ Duplek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0D" w:rsidRPr="00FB1F14" w:rsidRDefault="00FD510D">
            <w:r w:rsidRPr="00FB1F14">
              <w:t xml:space="preserve">Andrea Pavlin, </w:t>
            </w:r>
          </w:p>
          <w:p w:rsidR="00FD510D" w:rsidRPr="00FB1F14" w:rsidRDefault="00FD510D">
            <w:r w:rsidRPr="00FB1F14">
              <w:t>prof. ŠVZ</w:t>
            </w:r>
          </w:p>
        </w:tc>
      </w:tr>
      <w:tr w:rsidR="00FD510D" w:rsidRPr="00FB1F14" w:rsidTr="00FD510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D510D" w:rsidRPr="00FB1F14" w:rsidRDefault="00FD510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D510D" w:rsidRPr="00FB1F14" w:rsidRDefault="00FD510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D510D" w:rsidRPr="00FB1F14" w:rsidRDefault="00FD510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D510D" w:rsidRPr="00FB1F14" w:rsidRDefault="00FD51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D510D" w:rsidRPr="00FB1F14" w:rsidRDefault="00FD510D">
            <w:pPr>
              <w:jc w:val="both"/>
              <w:rPr>
                <w:sz w:val="10"/>
                <w:szCs w:val="10"/>
              </w:rPr>
            </w:pPr>
          </w:p>
        </w:tc>
      </w:tr>
    </w:tbl>
    <w:p w:rsidR="00FD510D" w:rsidRPr="00FB1F14" w:rsidRDefault="00FD510D" w:rsidP="00FB1F14">
      <w:pPr>
        <w:jc w:val="both"/>
      </w:pPr>
      <w:r w:rsidRPr="00FB1F14">
        <w:t>* vsebine in termini predstavljenega programa se lahko prilagodijo glede na objektivne dejavnike in morebitne vključitve dodatnih športnih vsebin.</w:t>
      </w:r>
    </w:p>
    <w:p w:rsidR="00FB1F14" w:rsidRPr="00FB1F14" w:rsidRDefault="00FB1F14" w:rsidP="00FB1F14">
      <w:pPr>
        <w:jc w:val="both"/>
      </w:pPr>
    </w:p>
    <w:p w:rsidR="00FB1F14" w:rsidRDefault="00FB1F14" w:rsidP="00FB1F14">
      <w:pPr>
        <w:jc w:val="both"/>
      </w:pPr>
    </w:p>
    <w:p w:rsidR="00FB1F14" w:rsidRPr="00FB1F14" w:rsidRDefault="00FB1F14" w:rsidP="00FB1F14">
      <w:pPr>
        <w:jc w:val="both"/>
      </w:pPr>
    </w:p>
    <w:p w:rsidR="00FB1F14" w:rsidRPr="00FB1F14" w:rsidRDefault="00FB1F14" w:rsidP="00FB1F14">
      <w:pPr>
        <w:numPr>
          <w:ilvl w:val="12"/>
          <w:numId w:val="0"/>
        </w:numPr>
        <w:spacing w:line="360" w:lineRule="auto"/>
        <w:jc w:val="center"/>
        <w:rPr>
          <w:b/>
          <w:sz w:val="28"/>
          <w:szCs w:val="28"/>
        </w:rPr>
      </w:pPr>
      <w:r w:rsidRPr="00FB1F14">
        <w:rPr>
          <w:b/>
          <w:sz w:val="28"/>
          <w:szCs w:val="28"/>
        </w:rPr>
        <w:t xml:space="preserve">PRIJAVNICA </w:t>
      </w:r>
    </w:p>
    <w:p w:rsidR="00FB1F14" w:rsidRDefault="00FB1F14" w:rsidP="00FB1F14">
      <w:pPr>
        <w:numPr>
          <w:ilvl w:val="12"/>
          <w:numId w:val="0"/>
        </w:numPr>
        <w:spacing w:line="360" w:lineRule="auto"/>
        <w:jc w:val="both"/>
        <w:rPr>
          <w:b/>
        </w:rPr>
      </w:pPr>
      <w:r w:rsidRPr="00FB1F14">
        <w:rPr>
          <w:b/>
        </w:rPr>
        <w:t xml:space="preserve">Ime in priimek: ________________________      </w:t>
      </w:r>
      <w:r w:rsidRPr="00FB1F14">
        <w:rPr>
          <w:b/>
        </w:rPr>
        <w:tab/>
      </w:r>
      <w:r w:rsidRPr="00FB1F14">
        <w:rPr>
          <w:b/>
        </w:rPr>
        <w:tab/>
      </w:r>
      <w:r w:rsidRPr="00FB1F14">
        <w:rPr>
          <w:b/>
        </w:rPr>
        <w:tab/>
      </w:r>
      <w:r w:rsidRPr="00FB1F14">
        <w:rPr>
          <w:b/>
        </w:rPr>
        <w:tab/>
        <w:t>Razred: _________</w:t>
      </w:r>
    </w:p>
    <w:p w:rsidR="0055592F" w:rsidRPr="00FB1F14" w:rsidRDefault="0055592F" w:rsidP="00FB1F14">
      <w:pPr>
        <w:numPr>
          <w:ilvl w:val="12"/>
          <w:numId w:val="0"/>
        </w:num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Vrtec Duplek odd.: _________</w:t>
      </w:r>
    </w:p>
    <w:p w:rsidR="00FB1F14" w:rsidRPr="00FB1F14" w:rsidRDefault="00FB1F14" w:rsidP="00FB1F14">
      <w:pPr>
        <w:numPr>
          <w:ilvl w:val="12"/>
          <w:numId w:val="0"/>
        </w:numPr>
        <w:spacing w:line="360" w:lineRule="auto"/>
        <w:jc w:val="both"/>
        <w:rPr>
          <w:b/>
        </w:rPr>
      </w:pPr>
      <w:r w:rsidRPr="00FB1F14">
        <w:rPr>
          <w:b/>
        </w:rPr>
        <w:t xml:space="preserve">Prijavljam se na </w:t>
      </w:r>
      <w:r w:rsidRPr="00FB1F14">
        <w:t>(napiši, katere šp. vsebine se boš udeležil/a in odrezek oddaj razredničarki)</w:t>
      </w:r>
      <w:r w:rsidRPr="00FB1F14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5"/>
        <w:gridCol w:w="4730"/>
        <w:gridCol w:w="1560"/>
        <w:gridCol w:w="1383"/>
      </w:tblGrid>
      <w:tr w:rsidR="00781710" w:rsidRPr="00FB1F14" w:rsidTr="00781710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10" w:rsidRPr="00FB1F14" w:rsidRDefault="0078171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B1F14">
              <w:rPr>
                <w:b/>
                <w:sz w:val="20"/>
                <w:szCs w:val="20"/>
              </w:rPr>
              <w:t xml:space="preserve">Dan 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10" w:rsidRPr="00FB1F14" w:rsidRDefault="0078171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B1F14">
              <w:rPr>
                <w:b/>
                <w:sz w:val="20"/>
                <w:szCs w:val="20"/>
              </w:rPr>
              <w:t>NAPIŠI, KATERIH VSEBIN SE BOŠ UDELEŽIL/A: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0" w:rsidRDefault="00326D4B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Malica</w:t>
            </w:r>
          </w:p>
          <w:p w:rsidR="00326D4B" w:rsidRPr="00FB1F14" w:rsidRDefault="00326D4B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0,80eur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0" w:rsidRDefault="00326D4B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Kosilo</w:t>
            </w:r>
          </w:p>
          <w:p w:rsidR="00326D4B" w:rsidRPr="00FB1F14" w:rsidRDefault="00326D4B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2,20 oz. 2,50</w:t>
            </w:r>
          </w:p>
        </w:tc>
      </w:tr>
      <w:tr w:rsidR="00781710" w:rsidRPr="00FB1F14" w:rsidTr="00781710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10" w:rsidRPr="00FB1F14" w:rsidRDefault="0078171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FB1F14">
              <w:rPr>
                <w:b/>
                <w:sz w:val="16"/>
                <w:szCs w:val="16"/>
              </w:rPr>
              <w:t>PONEDELJEK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0" w:rsidRPr="00FB1F14" w:rsidRDefault="0078171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0" w:rsidRPr="00FB1F14" w:rsidRDefault="0078171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0" w:rsidRPr="00FB1F14" w:rsidRDefault="0078171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781710" w:rsidRPr="00FB1F14" w:rsidTr="00781710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10" w:rsidRPr="00FB1F14" w:rsidRDefault="0078171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FB1F14">
              <w:rPr>
                <w:b/>
                <w:sz w:val="16"/>
                <w:szCs w:val="16"/>
              </w:rPr>
              <w:t>TOREK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0" w:rsidRPr="00FB1F14" w:rsidRDefault="0078171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0" w:rsidRPr="00FB1F14" w:rsidRDefault="0078171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0" w:rsidRPr="00FB1F14" w:rsidRDefault="0078171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781710" w:rsidRPr="00FB1F14" w:rsidTr="00781710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10" w:rsidRPr="00FB1F14" w:rsidRDefault="0078171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16"/>
                <w:szCs w:val="16"/>
              </w:rPr>
            </w:pPr>
            <w:r w:rsidRPr="00FB1F14">
              <w:rPr>
                <w:b/>
                <w:sz w:val="16"/>
                <w:szCs w:val="16"/>
              </w:rPr>
              <w:t xml:space="preserve">SREDA 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0" w:rsidRPr="00FB1F14" w:rsidRDefault="0078171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0" w:rsidRPr="00FB1F14" w:rsidRDefault="0078171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0" w:rsidRPr="00FB1F14" w:rsidRDefault="0078171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781710" w:rsidRPr="00FB1F14" w:rsidTr="00781710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10" w:rsidRPr="00FB1F14" w:rsidRDefault="00781710" w:rsidP="00FB1F14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ČETRTEK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0" w:rsidRPr="00FB1F14" w:rsidRDefault="0078171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0" w:rsidRPr="00FB1F14" w:rsidRDefault="0078171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0" w:rsidRPr="00FB1F14" w:rsidRDefault="0078171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781710" w:rsidRPr="00FB1F14" w:rsidTr="00781710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10" w:rsidRDefault="00781710" w:rsidP="00FB1F14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PETEK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0" w:rsidRPr="00FB1F14" w:rsidRDefault="0078171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0" w:rsidRPr="00FB1F14" w:rsidRDefault="0078171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0" w:rsidRPr="00FB1F14" w:rsidRDefault="0078171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EC79D4" w:rsidRDefault="00EC79D4" w:rsidP="00EC79D4">
      <w:pPr>
        <w:numPr>
          <w:ilvl w:val="12"/>
          <w:numId w:val="0"/>
        </w:numPr>
        <w:jc w:val="both"/>
        <w:rPr>
          <w:b/>
        </w:rPr>
      </w:pPr>
    </w:p>
    <w:p w:rsidR="00E368FB" w:rsidRDefault="00AB5853" w:rsidP="00EC79D4">
      <w:pPr>
        <w:numPr>
          <w:ilvl w:val="12"/>
          <w:numId w:val="0"/>
        </w:numPr>
        <w:ind w:left="-142" w:hanging="284"/>
        <w:jc w:val="both"/>
        <w:rPr>
          <w:i/>
          <w:sz w:val="18"/>
          <w:szCs w:val="18"/>
        </w:rPr>
      </w:pPr>
      <w:r>
        <w:rPr>
          <w:b/>
        </w:rPr>
        <w:t xml:space="preserve">Prijavnico </w:t>
      </w:r>
      <w:r w:rsidR="00EC79D4">
        <w:rPr>
          <w:b/>
        </w:rPr>
        <w:t xml:space="preserve">lahko </w:t>
      </w:r>
      <w:r>
        <w:rPr>
          <w:b/>
        </w:rPr>
        <w:t xml:space="preserve">oddate </w:t>
      </w:r>
      <w:r w:rsidR="00EC79D4">
        <w:t>v tajništvo</w:t>
      </w:r>
      <w:r w:rsidR="008A04AE">
        <w:t xml:space="preserve"> ali učiteljici športa Andrei Pavlin</w:t>
      </w:r>
      <w:r w:rsidR="00765966">
        <w:t xml:space="preserve"> vključno s 20</w:t>
      </w:r>
      <w:r w:rsidR="00EC79D4">
        <w:t>. 8. 2019.</w:t>
      </w:r>
    </w:p>
    <w:p w:rsidR="00157304" w:rsidRPr="00157304" w:rsidRDefault="00157304" w:rsidP="00157304">
      <w:pPr>
        <w:numPr>
          <w:ilvl w:val="12"/>
          <w:numId w:val="0"/>
        </w:numPr>
        <w:spacing w:line="360" w:lineRule="auto"/>
        <w:rPr>
          <w:b/>
        </w:rPr>
      </w:pPr>
    </w:p>
    <w:p w:rsidR="00157304" w:rsidRDefault="00157304" w:rsidP="00157304">
      <w:pPr>
        <w:numPr>
          <w:ilvl w:val="12"/>
          <w:numId w:val="0"/>
        </w:numPr>
        <w:spacing w:line="360" w:lineRule="auto"/>
        <w:rPr>
          <w:b/>
        </w:rPr>
      </w:pPr>
      <w:r w:rsidRPr="00157304">
        <w:rPr>
          <w:b/>
        </w:rPr>
        <w:t>V</w:t>
      </w:r>
      <w:r w:rsidR="0027138C">
        <w:rPr>
          <w:b/>
        </w:rPr>
        <w:t xml:space="preserve"> </w:t>
      </w:r>
      <w:r w:rsidRPr="00157304">
        <w:rPr>
          <w:b/>
        </w:rPr>
        <w:t>kolikor želite</w:t>
      </w:r>
      <w:r>
        <w:rPr>
          <w:b/>
        </w:rPr>
        <w:t>, da ima vaš otrok malico</w:t>
      </w:r>
      <w:r w:rsidR="00781710">
        <w:rPr>
          <w:b/>
        </w:rPr>
        <w:t xml:space="preserve"> in kosilo ali samo eno od tega</w:t>
      </w:r>
      <w:r>
        <w:rPr>
          <w:b/>
        </w:rPr>
        <w:t>, je potrebno to dopisat</w:t>
      </w:r>
      <w:r w:rsidR="00781710">
        <w:rPr>
          <w:b/>
        </w:rPr>
        <w:t xml:space="preserve"> na prijavnico, </w:t>
      </w:r>
      <w:r>
        <w:rPr>
          <w:b/>
        </w:rPr>
        <w:t>javiti v tajništvo</w:t>
      </w:r>
      <w:r w:rsidR="00781710">
        <w:rPr>
          <w:b/>
        </w:rPr>
        <w:t xml:space="preserve"> šole ali poslati e-mail: </w:t>
      </w:r>
      <w:r w:rsidR="00781710">
        <w:t>andrea.pavlin@gmail.com</w:t>
      </w:r>
      <w:r>
        <w:rPr>
          <w:b/>
        </w:rPr>
        <w:t xml:space="preserve"> teden dni pred začetkom izvajanja, to je </w:t>
      </w:r>
      <w:r w:rsidR="008A04AE">
        <w:rPr>
          <w:b/>
        </w:rPr>
        <w:t>najkasneje</w:t>
      </w:r>
      <w:r>
        <w:rPr>
          <w:b/>
        </w:rPr>
        <w:t xml:space="preserve"> do 20. 8. 2019.</w:t>
      </w:r>
    </w:p>
    <w:p w:rsidR="007714B0" w:rsidRDefault="00157304" w:rsidP="00157304">
      <w:pPr>
        <w:numPr>
          <w:ilvl w:val="12"/>
          <w:numId w:val="0"/>
        </w:numPr>
        <w:spacing w:line="360" w:lineRule="auto"/>
        <w:rPr>
          <w:b/>
        </w:rPr>
      </w:pPr>
      <w:r>
        <w:rPr>
          <w:b/>
        </w:rPr>
        <w:t>Cena malice</w:t>
      </w:r>
      <w:r w:rsidR="007714B0">
        <w:rPr>
          <w:b/>
        </w:rPr>
        <w:t xml:space="preserve"> je za vse učence </w:t>
      </w:r>
      <w:r>
        <w:rPr>
          <w:b/>
        </w:rPr>
        <w:t>0,80 eur,</w:t>
      </w:r>
      <w:r w:rsidR="007714B0">
        <w:rPr>
          <w:b/>
        </w:rPr>
        <w:t xml:space="preserve"> c</w:t>
      </w:r>
      <w:r>
        <w:rPr>
          <w:b/>
        </w:rPr>
        <w:t>ena kosila od 1.r – 4.r</w:t>
      </w:r>
      <w:r w:rsidR="007714B0">
        <w:rPr>
          <w:b/>
        </w:rPr>
        <w:t xml:space="preserve"> je 2,20 eur in cena kosila za učence od 5.r – 9.r je 2,50 eur.</w:t>
      </w:r>
    </w:p>
    <w:p w:rsidR="00326D4B" w:rsidRDefault="00326D4B" w:rsidP="00157304">
      <w:pPr>
        <w:numPr>
          <w:ilvl w:val="12"/>
          <w:numId w:val="0"/>
        </w:numPr>
        <w:spacing w:line="360" w:lineRule="auto"/>
        <w:rPr>
          <w:b/>
        </w:rPr>
      </w:pPr>
    </w:p>
    <w:p w:rsidR="00326D4B" w:rsidRDefault="00326D4B" w:rsidP="00157304">
      <w:pPr>
        <w:numPr>
          <w:ilvl w:val="12"/>
          <w:numId w:val="0"/>
        </w:numPr>
        <w:spacing w:line="360" w:lineRule="auto"/>
        <w:rPr>
          <w:b/>
        </w:rPr>
      </w:pPr>
      <w:r>
        <w:rPr>
          <w:b/>
        </w:rPr>
        <w:t>Želim vam lepe počitnice!                                                    Učiteljica športa: Andrea Pavlin</w:t>
      </w:r>
    </w:p>
    <w:p w:rsidR="00157304" w:rsidRPr="00157304" w:rsidRDefault="00157304" w:rsidP="00157304">
      <w:pPr>
        <w:numPr>
          <w:ilvl w:val="12"/>
          <w:numId w:val="0"/>
        </w:numPr>
        <w:spacing w:line="360" w:lineRule="auto"/>
        <w:rPr>
          <w:b/>
        </w:rPr>
      </w:pPr>
    </w:p>
    <w:sectPr w:rsidR="00157304" w:rsidRPr="00157304" w:rsidSect="00C50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76A" w:rsidRDefault="00DE676A" w:rsidP="00E368FB">
      <w:r>
        <w:separator/>
      </w:r>
    </w:p>
  </w:endnote>
  <w:endnote w:type="continuationSeparator" w:id="1">
    <w:p w:rsidR="00DE676A" w:rsidRDefault="00DE676A" w:rsidP="00E36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76A" w:rsidRDefault="00DE676A" w:rsidP="00E368FB">
      <w:r>
        <w:separator/>
      </w:r>
    </w:p>
  </w:footnote>
  <w:footnote w:type="continuationSeparator" w:id="1">
    <w:p w:rsidR="00DE676A" w:rsidRDefault="00DE676A" w:rsidP="00E368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10D"/>
    <w:rsid w:val="00015A80"/>
    <w:rsid w:val="00032D36"/>
    <w:rsid w:val="00156E6F"/>
    <w:rsid w:val="00157304"/>
    <w:rsid w:val="00193B08"/>
    <w:rsid w:val="001B4A96"/>
    <w:rsid w:val="00254D94"/>
    <w:rsid w:val="0027138C"/>
    <w:rsid w:val="00277499"/>
    <w:rsid w:val="00283433"/>
    <w:rsid w:val="00326D4B"/>
    <w:rsid w:val="003A6013"/>
    <w:rsid w:val="003C5C26"/>
    <w:rsid w:val="004363EB"/>
    <w:rsid w:val="004C3D13"/>
    <w:rsid w:val="004D5BD2"/>
    <w:rsid w:val="005443A9"/>
    <w:rsid w:val="0055592F"/>
    <w:rsid w:val="005A23D6"/>
    <w:rsid w:val="006B5A93"/>
    <w:rsid w:val="0075412C"/>
    <w:rsid w:val="00765966"/>
    <w:rsid w:val="007714B0"/>
    <w:rsid w:val="00774CB9"/>
    <w:rsid w:val="0077521A"/>
    <w:rsid w:val="00781710"/>
    <w:rsid w:val="00817CDD"/>
    <w:rsid w:val="008A04AE"/>
    <w:rsid w:val="008A61F2"/>
    <w:rsid w:val="00991A0F"/>
    <w:rsid w:val="00A10F2B"/>
    <w:rsid w:val="00A65B5E"/>
    <w:rsid w:val="00A74C0D"/>
    <w:rsid w:val="00AB5853"/>
    <w:rsid w:val="00B01268"/>
    <w:rsid w:val="00B6392F"/>
    <w:rsid w:val="00C36DA1"/>
    <w:rsid w:val="00C50F79"/>
    <w:rsid w:val="00C72ED7"/>
    <w:rsid w:val="00CE197C"/>
    <w:rsid w:val="00D27225"/>
    <w:rsid w:val="00D665F5"/>
    <w:rsid w:val="00DE676A"/>
    <w:rsid w:val="00E368FB"/>
    <w:rsid w:val="00EC79D4"/>
    <w:rsid w:val="00F005B3"/>
    <w:rsid w:val="00F25389"/>
    <w:rsid w:val="00F60656"/>
    <w:rsid w:val="00FA400E"/>
    <w:rsid w:val="00FB1F14"/>
    <w:rsid w:val="00FB5C40"/>
    <w:rsid w:val="00FD510D"/>
    <w:rsid w:val="00FD5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D5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E368F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E368F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E368F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E368FB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2019-08-14T10:48:00Z</dcterms:created>
  <dcterms:modified xsi:type="dcterms:W3CDTF">2019-08-14T10:48:00Z</dcterms:modified>
</cp:coreProperties>
</file>